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F43C8F0"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1B43DF" w:rsidRPr="001B43DF">
        <w:rPr>
          <w:b/>
          <w:i/>
          <w:sz w:val="28"/>
          <w:lang w:eastAsia="zh-CN"/>
        </w:rPr>
        <w:t>R5-234135</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6A26A" w:rsidR="00C409AF" w:rsidRDefault="001B43DF">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14FF4C5"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5223A4" w:rsidRPr="005223A4">
              <w:t>in 6.5G.3.2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65385C54" w:rsidR="00C409AF" w:rsidRDefault="005223A4">
            <w:pPr>
              <w:pStyle w:val="CRCoverPage"/>
              <w:spacing w:after="0"/>
              <w:ind w:left="100"/>
              <w:rPr>
                <w:lang w:eastAsia="zh-CN"/>
              </w:rPr>
            </w:pPr>
            <w:proofErr w:type="spellStart"/>
            <w:r w:rsidRPr="005223A4">
              <w:rPr>
                <w:lang w:eastAsia="zh-CN"/>
              </w:rPr>
              <w:t>NR_RF_TxD-UEConTest</w:t>
            </w:r>
            <w:proofErr w:type="spellEnd"/>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28F5DCBB" w:rsidR="00C409AF" w:rsidRDefault="001B43DF">
            <w:pPr>
              <w:pStyle w:val="CRCoverPage"/>
              <w:spacing w:after="0"/>
              <w:ind w:left="100" w:right="-609"/>
              <w:rPr>
                <w:b/>
              </w:rPr>
            </w:pPr>
            <w:r>
              <w:t>-</w:t>
            </w:r>
            <w:r>
              <w:rPr>
                <w:b/>
              </w:rPr>
              <w:t xml:space="preserve"> </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1AD3A1D" w:rsidR="00C409AF" w:rsidRDefault="0005581F">
            <w:pPr>
              <w:pStyle w:val="CRCoverPage"/>
              <w:spacing w:after="0"/>
              <w:ind w:left="100"/>
              <w:rPr>
                <w:lang w:eastAsia="zh-CN"/>
              </w:rPr>
            </w:pPr>
            <w:r w:rsidRPr="0005581F">
              <w:rPr>
                <w:lang w:eastAsia="zh-CN"/>
              </w:rPr>
              <w:t>6.5</w:t>
            </w:r>
            <w:r w:rsidR="005223A4">
              <w:rPr>
                <w:lang w:eastAsia="zh-CN"/>
              </w:rPr>
              <w:t>G</w:t>
            </w:r>
            <w:r w:rsidRPr="0005581F">
              <w:rPr>
                <w:lang w:eastAsia="zh-CN"/>
              </w:rPr>
              <w:t>.3.2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447CB4DE" w:rsidR="00C409AF" w:rsidRDefault="000304EF">
            <w:pPr>
              <w:pStyle w:val="CRCoverPage"/>
              <w:spacing w:after="0"/>
              <w:ind w:left="100"/>
            </w:pPr>
            <w:r w:rsidRPr="000304EF">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6188453D" w14:textId="77777777" w:rsidR="007756EC" w:rsidRPr="00AB0C9D" w:rsidRDefault="007756EC" w:rsidP="007756EC">
      <w:pPr>
        <w:pStyle w:val="H6"/>
      </w:pPr>
      <w:r w:rsidRPr="00AB0C9D">
        <w:t>6.5G.3.2.4</w:t>
      </w:r>
      <w:r w:rsidRPr="00AB0C9D">
        <w:tab/>
        <w:t>Test description</w:t>
      </w:r>
    </w:p>
    <w:p w14:paraId="43D50F13" w14:textId="77777777" w:rsidR="007756EC" w:rsidRPr="00AB0C9D" w:rsidRDefault="007756EC" w:rsidP="007756EC">
      <w:r w:rsidRPr="00AB0C9D">
        <w:t>Same test description as specified in clause 6.5.3.2.4 with following exceptions:</w:t>
      </w:r>
    </w:p>
    <w:p w14:paraId="5FB0248A" w14:textId="77777777" w:rsidR="007756EC" w:rsidRPr="00AB0C9D" w:rsidRDefault="007756EC" w:rsidP="007756EC">
      <w:r w:rsidRPr="00AB0C9D">
        <w:t>Step 3 of Test procedure as in 6.5.3.2.4.2 is replaced by:</w:t>
      </w:r>
    </w:p>
    <w:p w14:paraId="0376BDC5" w14:textId="25772C7E" w:rsidR="007756EC" w:rsidRPr="00AB0C9D" w:rsidRDefault="007756EC" w:rsidP="007756EC">
      <w:pPr>
        <w:pStyle w:val="B20"/>
      </w:pPr>
      <w:r w:rsidRPr="00AB0C9D">
        <w:t>3.</w:t>
      </w:r>
      <w:r w:rsidRPr="00AB0C9D">
        <w:tab/>
        <w:t xml:space="preserve">Measure the sum power of the transmitted signal at all antenna connectors with a measurement filter of bandwidths according to </w:t>
      </w:r>
      <w:del w:id="2" w:author="zhangyufeng@caict.ac.cn" w:date="2023-08-01T13:40:00Z">
        <w:r w:rsidRPr="00AB0C9D" w:rsidDel="007756EC">
          <w:delText xml:space="preserve">table </w:delText>
        </w:r>
      </w:del>
      <w:r w:rsidRPr="00AB0C9D">
        <w:t>6.5.3.2.3</w:t>
      </w:r>
      <w:del w:id="3" w:author="zhangyufeng@caict.ac.cn" w:date="2023-08-01T13:40:00Z">
        <w:r w:rsidRPr="00AB0C9D" w:rsidDel="007756EC">
          <w:delText>-1 to 6.5.3.2.3-3</w:delText>
        </w:r>
      </w:del>
      <w:r w:rsidRPr="00AB0C9D">
        <w:t xml:space="preserve">. The centre frequency of the filter shall be stepped in contiguous steps according to </w:t>
      </w:r>
      <w:del w:id="4" w:author="zhangyufeng@caict.ac.cn" w:date="2023-08-01T13:40:00Z">
        <w:r w:rsidRPr="00AB0C9D" w:rsidDel="007756EC">
          <w:delText xml:space="preserve">table </w:delText>
        </w:r>
      </w:del>
      <w:r w:rsidRPr="00AB0C9D">
        <w:t>6.5.3.2.3</w:t>
      </w:r>
      <w:del w:id="5" w:author="zhangyufeng@caict.ac.cn" w:date="2023-08-01T13:40:00Z">
        <w:r w:rsidRPr="00AB0C9D" w:rsidDel="007756EC">
          <w:delText>-1 to 6.5.3.2.3-3</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7D5AD6CD" w14:textId="77777777" w:rsidR="007756EC" w:rsidRPr="00AB0C9D" w:rsidRDefault="007756EC" w:rsidP="007756EC">
      <w:pPr>
        <w:pStyle w:val="H6"/>
      </w:pPr>
      <w:r w:rsidRPr="00AB0C9D">
        <w:rPr>
          <w:snapToGrid w:val="0"/>
        </w:rPr>
        <w:t>6.5G.3.2.5</w:t>
      </w:r>
      <w:r w:rsidRPr="00AB0C9D">
        <w:rPr>
          <w:snapToGrid w:val="0"/>
        </w:rPr>
        <w:tab/>
      </w:r>
      <w:r w:rsidRPr="00AB0C9D">
        <w:t>Test requirement</w:t>
      </w:r>
    </w:p>
    <w:p w14:paraId="20EF6512" w14:textId="77777777" w:rsidR="007756EC" w:rsidRPr="00AB0C9D" w:rsidRDefault="007756EC" w:rsidP="007756EC">
      <w:r w:rsidRPr="00AB0C9D">
        <w:t>Test requirements for Spurious Emissions UE Co-existence are the same as the minimum requirements and are not repeated in this section.</w:t>
      </w:r>
    </w:p>
    <w:p w14:paraId="1B051AEA" w14:textId="7E78AC52" w:rsidR="007756EC" w:rsidRPr="00AB0C9D" w:rsidRDefault="007756EC" w:rsidP="007756EC">
      <w:r w:rsidRPr="00AB0C9D">
        <w:t>Unless otherwise stated, the spurious emission limits apply for the frequency ranges that are more than F</w:t>
      </w:r>
      <w:r w:rsidRPr="00AB0C9D">
        <w:rPr>
          <w:vertAlign w:val="subscript"/>
        </w:rPr>
        <w:t>OOB</w:t>
      </w:r>
      <w:r w:rsidRPr="00AB0C9D">
        <w:t xml:space="preserve"> (MHz) in Table</w:t>
      </w:r>
      <w:del w:id="6" w:author="zhangyufeng@caict.ac.cn" w:date="2023-08-01T13:47:00Z">
        <w:r w:rsidRPr="00AB0C9D" w:rsidDel="006549A6">
          <w:delText>s</w:delText>
        </w:r>
      </w:del>
      <w:r w:rsidRPr="00AB0C9D">
        <w:t xml:space="preserve"> 6.5.3.1.3-1 from the edge of the channel bandwidth. The spurious emission limits in </w:t>
      </w:r>
      <w:del w:id="7" w:author="zhangyufeng@caict.ac.cn" w:date="2023-08-01T13:43:00Z">
        <w:r w:rsidRPr="00AB0C9D" w:rsidDel="006549A6">
          <w:delText xml:space="preserve">Tables </w:delText>
        </w:r>
      </w:del>
      <w:r w:rsidRPr="00AB0C9D">
        <w:t>6.5.3.2.3</w:t>
      </w:r>
      <w:del w:id="8" w:author="zhangyufeng@caict.ac.cn" w:date="2023-08-01T13:43:00Z">
        <w:r w:rsidRPr="00AB0C9D" w:rsidDel="006549A6">
          <w:delText>-1 to 6.5.3.2.3-3</w:delText>
        </w:r>
      </w:del>
      <w:r w:rsidRPr="00AB0C9D">
        <w:t xml:space="preserve"> apply for all transmitter band configurations (NRB) and channel bandwidths.</w:t>
      </w:r>
    </w:p>
    <w:p w14:paraId="2DE63F67" w14:textId="210B176C" w:rsidR="007756EC" w:rsidRPr="00AB0C9D" w:rsidRDefault="007756EC" w:rsidP="007756EC">
      <w:r w:rsidRPr="00AB0C9D">
        <w:t xml:space="preserve">The measured average power of spurious emission, derived in step </w:t>
      </w:r>
      <w:r w:rsidRPr="00AB0C9D">
        <w:rPr>
          <w:rFonts w:eastAsia="MS Mincho"/>
        </w:rPr>
        <w:t>3</w:t>
      </w:r>
      <w:r w:rsidRPr="00AB0C9D">
        <w:t xml:space="preserve">, shall not exceed the described value in </w:t>
      </w:r>
      <w:ins w:id="9" w:author="zhangyufeng@caict.ac.cn" w:date="2023-08-01T13:44:00Z">
        <w:r w:rsidR="006549A6" w:rsidRPr="00340B50">
          <w:t>clause 6.</w:t>
        </w:r>
        <w:r w:rsidR="006549A6">
          <w:t>5</w:t>
        </w:r>
        <w:r w:rsidR="006549A6" w:rsidRPr="00340B50">
          <w:t>.3.2.3 according to the following rule:</w:t>
        </w:r>
      </w:ins>
      <w:del w:id="10" w:author="zhangyufeng@caict.ac.cn" w:date="2023-08-01T13:44:00Z">
        <w:r w:rsidRPr="00AB0C9D" w:rsidDel="006549A6">
          <w:delText>Table 6.5.3.2.3-1 to 6.5.3.2.3-3 for difference releases.</w:delText>
        </w:r>
      </w:del>
    </w:p>
    <w:p w14:paraId="751B1553" w14:textId="01527CDB" w:rsidR="007756EC" w:rsidRDefault="006549A6" w:rsidP="007756EC">
      <w:pPr>
        <w:rPr>
          <w:ins w:id="11" w:author="zhangyufeng@caict.ac.cn" w:date="2023-08-11T16:47:00Z"/>
        </w:rPr>
      </w:pPr>
      <w:ins w:id="12" w:author="zhangyufeng@caict.ac.cn" w:date="2023-08-01T13:44:00Z">
        <w:r w:rsidRPr="00340B50">
          <w:t>The release of the requirements for the UE depends on vendor declaration, and shall not be less than the UE release.</w:t>
        </w:r>
      </w:ins>
      <w:del w:id="13" w:author="zhangyufeng@caict.ac.cn" w:date="2023-08-01T13:44:00Z">
        <w:r w:rsidR="007756EC" w:rsidRPr="00AB0C9D" w:rsidDel="006549A6">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delText>
        </w:r>
      </w:del>
    </w:p>
    <w:p w14:paraId="0CE03242" w14:textId="14243733" w:rsidR="00207126" w:rsidRPr="00AB0C9D" w:rsidRDefault="00207126" w:rsidP="007756EC">
      <w:ins w:id="14" w:author="zhangyufeng@caict.ac.cn" w:date="2023-08-11T16:4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2B0E1939" w14:textId="124F1FA8" w:rsidR="007756EC" w:rsidRPr="00AB0C9D" w:rsidRDefault="007756EC" w:rsidP="007756EC">
      <w:pPr>
        <w:pStyle w:val="TH"/>
      </w:pPr>
      <w:r w:rsidRPr="00AB0C9D">
        <w:lastRenderedPageBreak/>
        <w:t xml:space="preserve">Table 6.5G.3.2.5-1: </w:t>
      </w:r>
      <w:del w:id="15" w:author="zhangyufeng@caict.ac.cn" w:date="2023-08-01T13:45:00Z">
        <w:r w:rsidRPr="00AB0C9D" w:rsidDel="006549A6">
          <w:delText>UE Requirements according to UE NR release and supported E-UTRA and NR band</w:delText>
        </w:r>
      </w:del>
      <w:ins w:id="16" w:author="zhangyufeng@caict.ac.cn" w:date="2023-08-01T13:45:00Z">
        <w:r w:rsidR="006549A6">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7756EC" w:rsidRPr="00AB0C9D" w:rsidDel="006549A6" w14:paraId="7B76CAD7" w14:textId="0ABD617C" w:rsidTr="00235E65">
        <w:trPr>
          <w:trHeight w:val="227"/>
          <w:jc w:val="center"/>
          <w:del w:id="17" w:author="zhangyufeng@caict.ac.cn" w:date="2023-08-01T13:46:00Z"/>
        </w:trPr>
        <w:tc>
          <w:tcPr>
            <w:tcW w:w="6909" w:type="dxa"/>
            <w:gridSpan w:val="4"/>
            <w:vAlign w:val="center"/>
          </w:tcPr>
          <w:p w14:paraId="56EA7426" w14:textId="0D1571DA" w:rsidR="007756EC" w:rsidRPr="00AB0C9D" w:rsidDel="006549A6" w:rsidRDefault="007756EC" w:rsidP="00235E65">
            <w:pPr>
              <w:pStyle w:val="TAH"/>
              <w:jc w:val="left"/>
              <w:rPr>
                <w:del w:id="18" w:author="zhangyufeng@caict.ac.cn" w:date="2023-08-01T13:46:00Z"/>
              </w:rPr>
            </w:pPr>
            <w:del w:id="19" w:author="zhangyufeng@caict.ac.cn" w:date="2023-08-01T13:46:00Z">
              <w:r w:rsidRPr="00AB0C9D" w:rsidDel="006549A6">
                <w:delText>UE Requirements per release</w:delText>
              </w:r>
            </w:del>
          </w:p>
        </w:tc>
      </w:tr>
      <w:tr w:rsidR="007756EC" w:rsidRPr="00AB0C9D" w:rsidDel="006549A6" w14:paraId="46ACEC00" w14:textId="6D3EB046" w:rsidTr="00235E65">
        <w:trPr>
          <w:trHeight w:val="227"/>
          <w:jc w:val="center"/>
          <w:del w:id="20" w:author="zhangyufeng@caict.ac.cn" w:date="2023-08-01T13:46:00Z"/>
        </w:trPr>
        <w:tc>
          <w:tcPr>
            <w:tcW w:w="1227" w:type="dxa"/>
            <w:vAlign w:val="center"/>
          </w:tcPr>
          <w:p w14:paraId="17508FAC" w14:textId="38F7D1CB" w:rsidR="007756EC" w:rsidRPr="00AB0C9D" w:rsidDel="006549A6" w:rsidRDefault="007756EC" w:rsidP="00235E65">
            <w:pPr>
              <w:pStyle w:val="TAH"/>
              <w:jc w:val="left"/>
              <w:rPr>
                <w:del w:id="21" w:author="zhangyufeng@caict.ac.cn" w:date="2023-08-01T13:46:00Z"/>
              </w:rPr>
            </w:pPr>
            <w:del w:id="22" w:author="zhangyufeng@caict.ac.cn" w:date="2023-08-01T13:46:00Z">
              <w:r w:rsidRPr="00AB0C9D" w:rsidDel="006549A6">
                <w:delText>NR Band</w:delText>
              </w:r>
            </w:del>
          </w:p>
        </w:tc>
        <w:tc>
          <w:tcPr>
            <w:tcW w:w="1896" w:type="dxa"/>
          </w:tcPr>
          <w:p w14:paraId="08A46CD0" w14:textId="0158FFF1" w:rsidR="007756EC" w:rsidRPr="00AB0C9D" w:rsidDel="006549A6" w:rsidRDefault="007756EC" w:rsidP="00235E65">
            <w:pPr>
              <w:pStyle w:val="TAH"/>
              <w:jc w:val="left"/>
              <w:rPr>
                <w:del w:id="23" w:author="zhangyufeng@caict.ac.cn" w:date="2023-08-01T13:46:00Z"/>
              </w:rPr>
            </w:pPr>
            <w:del w:id="24" w:author="zhangyufeng@caict.ac.cn" w:date="2023-08-01T13:46:00Z">
              <w:r w:rsidRPr="00AB0C9D" w:rsidDel="006549A6">
                <w:delText>Rel-15</w:delText>
              </w:r>
            </w:del>
          </w:p>
        </w:tc>
        <w:tc>
          <w:tcPr>
            <w:tcW w:w="1893" w:type="dxa"/>
          </w:tcPr>
          <w:p w14:paraId="26EF2B4D" w14:textId="3D24370A" w:rsidR="007756EC" w:rsidRPr="00AB0C9D" w:rsidDel="006549A6" w:rsidRDefault="007756EC" w:rsidP="00235E65">
            <w:pPr>
              <w:pStyle w:val="TAH"/>
              <w:jc w:val="left"/>
              <w:rPr>
                <w:del w:id="25" w:author="zhangyufeng@caict.ac.cn" w:date="2023-08-01T13:46:00Z"/>
              </w:rPr>
            </w:pPr>
            <w:del w:id="26" w:author="zhangyufeng@caict.ac.cn" w:date="2023-08-01T13:46:00Z">
              <w:r w:rsidRPr="00AB0C9D" w:rsidDel="006549A6">
                <w:delText>Rel-16</w:delText>
              </w:r>
            </w:del>
          </w:p>
        </w:tc>
        <w:tc>
          <w:tcPr>
            <w:tcW w:w="1893" w:type="dxa"/>
          </w:tcPr>
          <w:p w14:paraId="405CE43E" w14:textId="552E534E" w:rsidR="007756EC" w:rsidRPr="00AB0C9D" w:rsidDel="006549A6" w:rsidRDefault="007756EC" w:rsidP="00235E65">
            <w:pPr>
              <w:pStyle w:val="TAH"/>
              <w:jc w:val="left"/>
              <w:rPr>
                <w:del w:id="27" w:author="zhangyufeng@caict.ac.cn" w:date="2023-08-01T13:46:00Z"/>
              </w:rPr>
            </w:pPr>
            <w:del w:id="28" w:author="zhangyufeng@caict.ac.cn" w:date="2023-08-01T13:46:00Z">
              <w:r w:rsidRPr="00AB0C9D" w:rsidDel="006549A6">
                <w:delText>R17</w:delText>
              </w:r>
            </w:del>
          </w:p>
        </w:tc>
      </w:tr>
      <w:tr w:rsidR="007756EC" w:rsidRPr="00AB0C9D" w:rsidDel="006549A6" w14:paraId="142F0F8B" w14:textId="31120B1B" w:rsidTr="00235E65">
        <w:trPr>
          <w:trHeight w:val="227"/>
          <w:jc w:val="center"/>
          <w:del w:id="29" w:author="zhangyufeng@caict.ac.cn" w:date="2023-08-01T13:46:00Z"/>
        </w:trPr>
        <w:tc>
          <w:tcPr>
            <w:tcW w:w="1227" w:type="dxa"/>
            <w:vAlign w:val="center"/>
          </w:tcPr>
          <w:p w14:paraId="72E68ECB" w14:textId="4B21EBAB" w:rsidR="007756EC" w:rsidRPr="00AB0C9D" w:rsidDel="006549A6" w:rsidRDefault="007756EC" w:rsidP="00235E65">
            <w:pPr>
              <w:pStyle w:val="TAC"/>
              <w:jc w:val="left"/>
              <w:rPr>
                <w:del w:id="30" w:author="zhangyufeng@caict.ac.cn" w:date="2023-08-01T13:46:00Z"/>
              </w:rPr>
            </w:pPr>
            <w:del w:id="31" w:author="zhangyufeng@caict.ac.cn" w:date="2023-08-01T13:46:00Z">
              <w:r w:rsidRPr="00AB0C9D" w:rsidDel="006549A6">
                <w:delText>n1</w:delText>
              </w:r>
            </w:del>
          </w:p>
        </w:tc>
        <w:tc>
          <w:tcPr>
            <w:tcW w:w="1896" w:type="dxa"/>
            <w:vAlign w:val="center"/>
          </w:tcPr>
          <w:p w14:paraId="1200F6F0" w14:textId="0AEECACB" w:rsidR="007756EC" w:rsidRPr="00AB0C9D" w:rsidDel="006549A6" w:rsidRDefault="007756EC" w:rsidP="00235E65">
            <w:pPr>
              <w:pStyle w:val="TAC"/>
              <w:jc w:val="left"/>
              <w:rPr>
                <w:del w:id="32" w:author="zhangyufeng@caict.ac.cn" w:date="2023-08-01T13:46:00Z"/>
              </w:rPr>
            </w:pPr>
            <w:del w:id="33" w:author="zhangyufeng@caict.ac.cn" w:date="2023-08-01T13:46:00Z">
              <w:r w:rsidRPr="00AB0C9D" w:rsidDel="006549A6">
                <w:delText>Table 6.5.3.2.3-1</w:delText>
              </w:r>
            </w:del>
          </w:p>
        </w:tc>
        <w:tc>
          <w:tcPr>
            <w:tcW w:w="1893" w:type="dxa"/>
            <w:vAlign w:val="center"/>
          </w:tcPr>
          <w:p w14:paraId="4A0E0BF6" w14:textId="77937264" w:rsidR="007756EC" w:rsidRPr="00AB0C9D" w:rsidDel="006549A6" w:rsidRDefault="007756EC" w:rsidP="00235E65">
            <w:pPr>
              <w:pStyle w:val="TAC"/>
              <w:jc w:val="left"/>
              <w:rPr>
                <w:del w:id="34" w:author="zhangyufeng@caict.ac.cn" w:date="2023-08-01T13:46:00Z"/>
              </w:rPr>
            </w:pPr>
            <w:del w:id="35" w:author="zhangyufeng@caict.ac.cn" w:date="2023-08-01T13:46:00Z">
              <w:r w:rsidRPr="00AB0C9D" w:rsidDel="006549A6">
                <w:delText>Table 6.5.3.2.3-2</w:delText>
              </w:r>
            </w:del>
          </w:p>
        </w:tc>
        <w:tc>
          <w:tcPr>
            <w:tcW w:w="1893" w:type="dxa"/>
          </w:tcPr>
          <w:p w14:paraId="17EDADBE" w14:textId="68B634BC" w:rsidR="007756EC" w:rsidRPr="00AB0C9D" w:rsidDel="006549A6" w:rsidRDefault="007756EC" w:rsidP="00235E65">
            <w:pPr>
              <w:pStyle w:val="TAC"/>
              <w:jc w:val="left"/>
              <w:rPr>
                <w:del w:id="36" w:author="zhangyufeng@caict.ac.cn" w:date="2023-08-01T13:46:00Z"/>
              </w:rPr>
            </w:pPr>
            <w:del w:id="37" w:author="zhangyufeng@caict.ac.cn" w:date="2023-08-01T13:46:00Z">
              <w:r w:rsidRPr="00AB0C9D" w:rsidDel="006549A6">
                <w:delText>Table 6.5.3.2.3-3</w:delText>
              </w:r>
            </w:del>
          </w:p>
        </w:tc>
      </w:tr>
      <w:tr w:rsidR="007756EC" w:rsidRPr="00AB0C9D" w:rsidDel="006549A6" w14:paraId="25BB7BDC" w14:textId="5D6AE0F2" w:rsidTr="00235E65">
        <w:trPr>
          <w:trHeight w:val="227"/>
          <w:jc w:val="center"/>
          <w:del w:id="38" w:author="zhangyufeng@caict.ac.cn" w:date="2023-08-01T13:46:00Z"/>
        </w:trPr>
        <w:tc>
          <w:tcPr>
            <w:tcW w:w="1227" w:type="dxa"/>
            <w:vAlign w:val="center"/>
          </w:tcPr>
          <w:p w14:paraId="6C73FFD7" w14:textId="7EE4393E" w:rsidR="007756EC" w:rsidRPr="00AB0C9D" w:rsidDel="006549A6" w:rsidRDefault="007756EC" w:rsidP="00235E65">
            <w:pPr>
              <w:pStyle w:val="TAC"/>
              <w:jc w:val="left"/>
              <w:rPr>
                <w:del w:id="39" w:author="zhangyufeng@caict.ac.cn" w:date="2023-08-01T13:46:00Z"/>
              </w:rPr>
            </w:pPr>
            <w:del w:id="40" w:author="zhangyufeng@caict.ac.cn" w:date="2023-08-01T13:46:00Z">
              <w:r w:rsidRPr="00AB0C9D" w:rsidDel="006549A6">
                <w:delText>n2</w:delText>
              </w:r>
            </w:del>
          </w:p>
        </w:tc>
        <w:tc>
          <w:tcPr>
            <w:tcW w:w="1896" w:type="dxa"/>
            <w:vAlign w:val="center"/>
          </w:tcPr>
          <w:p w14:paraId="392ACBB9" w14:textId="677AB4A1" w:rsidR="007756EC" w:rsidRPr="00AB0C9D" w:rsidDel="006549A6" w:rsidRDefault="007756EC" w:rsidP="00235E65">
            <w:pPr>
              <w:pStyle w:val="TAC"/>
              <w:jc w:val="left"/>
              <w:rPr>
                <w:del w:id="41" w:author="zhangyufeng@caict.ac.cn" w:date="2023-08-01T13:46:00Z"/>
              </w:rPr>
            </w:pPr>
            <w:del w:id="42" w:author="zhangyufeng@caict.ac.cn" w:date="2023-08-01T13:46:00Z">
              <w:r w:rsidRPr="00AB0C9D" w:rsidDel="006549A6">
                <w:delText>Table 6.5.3.2.3-1</w:delText>
              </w:r>
            </w:del>
          </w:p>
        </w:tc>
        <w:tc>
          <w:tcPr>
            <w:tcW w:w="1893" w:type="dxa"/>
            <w:vAlign w:val="center"/>
          </w:tcPr>
          <w:p w14:paraId="39D65259" w14:textId="18A899A1" w:rsidR="007756EC" w:rsidRPr="00AB0C9D" w:rsidDel="006549A6" w:rsidRDefault="007756EC" w:rsidP="00235E65">
            <w:pPr>
              <w:pStyle w:val="TAC"/>
              <w:jc w:val="left"/>
              <w:rPr>
                <w:del w:id="43" w:author="zhangyufeng@caict.ac.cn" w:date="2023-08-01T13:46:00Z"/>
              </w:rPr>
            </w:pPr>
            <w:del w:id="44" w:author="zhangyufeng@caict.ac.cn" w:date="2023-08-01T13:46:00Z">
              <w:r w:rsidRPr="00AB0C9D" w:rsidDel="006549A6">
                <w:delText>Table 6.5.3.2.3-2</w:delText>
              </w:r>
            </w:del>
          </w:p>
        </w:tc>
        <w:tc>
          <w:tcPr>
            <w:tcW w:w="1893" w:type="dxa"/>
          </w:tcPr>
          <w:p w14:paraId="6E21E783" w14:textId="6AB2837A" w:rsidR="007756EC" w:rsidRPr="00AB0C9D" w:rsidDel="006549A6" w:rsidRDefault="007756EC" w:rsidP="00235E65">
            <w:pPr>
              <w:pStyle w:val="TAC"/>
              <w:jc w:val="left"/>
              <w:rPr>
                <w:del w:id="45" w:author="zhangyufeng@caict.ac.cn" w:date="2023-08-01T13:46:00Z"/>
              </w:rPr>
            </w:pPr>
            <w:del w:id="46" w:author="zhangyufeng@caict.ac.cn" w:date="2023-08-01T13:46:00Z">
              <w:r w:rsidRPr="00AB0C9D" w:rsidDel="006549A6">
                <w:delText>Table 6.5.3.2.3-3</w:delText>
              </w:r>
            </w:del>
          </w:p>
        </w:tc>
      </w:tr>
      <w:tr w:rsidR="007756EC" w:rsidRPr="00AB0C9D" w:rsidDel="006549A6" w14:paraId="60B62773" w14:textId="7E973623" w:rsidTr="00235E65">
        <w:trPr>
          <w:trHeight w:val="227"/>
          <w:jc w:val="center"/>
          <w:del w:id="47" w:author="zhangyufeng@caict.ac.cn" w:date="2023-08-01T13:46:00Z"/>
        </w:trPr>
        <w:tc>
          <w:tcPr>
            <w:tcW w:w="1227" w:type="dxa"/>
            <w:vAlign w:val="center"/>
          </w:tcPr>
          <w:p w14:paraId="248B76B9" w14:textId="27F7D702" w:rsidR="007756EC" w:rsidRPr="00AB0C9D" w:rsidDel="006549A6" w:rsidRDefault="007756EC" w:rsidP="00235E65">
            <w:pPr>
              <w:pStyle w:val="TAC"/>
              <w:jc w:val="left"/>
              <w:rPr>
                <w:del w:id="48" w:author="zhangyufeng@caict.ac.cn" w:date="2023-08-01T13:46:00Z"/>
              </w:rPr>
            </w:pPr>
            <w:del w:id="49" w:author="zhangyufeng@caict.ac.cn" w:date="2023-08-01T13:46:00Z">
              <w:r w:rsidRPr="00AB0C9D" w:rsidDel="006549A6">
                <w:delText>n3</w:delText>
              </w:r>
            </w:del>
          </w:p>
        </w:tc>
        <w:tc>
          <w:tcPr>
            <w:tcW w:w="1896" w:type="dxa"/>
            <w:vAlign w:val="center"/>
          </w:tcPr>
          <w:p w14:paraId="15565BD8" w14:textId="2633B11C" w:rsidR="007756EC" w:rsidRPr="00AB0C9D" w:rsidDel="006549A6" w:rsidRDefault="007756EC" w:rsidP="00235E65">
            <w:pPr>
              <w:pStyle w:val="TAC"/>
              <w:jc w:val="left"/>
              <w:rPr>
                <w:del w:id="50" w:author="zhangyufeng@caict.ac.cn" w:date="2023-08-01T13:46:00Z"/>
              </w:rPr>
            </w:pPr>
            <w:del w:id="51" w:author="zhangyufeng@caict.ac.cn" w:date="2023-08-01T13:46:00Z">
              <w:r w:rsidRPr="00AB0C9D" w:rsidDel="006549A6">
                <w:delText>Table 6.5.3.2.3-1</w:delText>
              </w:r>
            </w:del>
          </w:p>
        </w:tc>
        <w:tc>
          <w:tcPr>
            <w:tcW w:w="1893" w:type="dxa"/>
            <w:vAlign w:val="center"/>
          </w:tcPr>
          <w:p w14:paraId="2D0E2FA2" w14:textId="2C07FF45" w:rsidR="007756EC" w:rsidRPr="00AB0C9D" w:rsidDel="006549A6" w:rsidRDefault="007756EC" w:rsidP="00235E65">
            <w:pPr>
              <w:pStyle w:val="TAC"/>
              <w:jc w:val="left"/>
              <w:rPr>
                <w:del w:id="52" w:author="zhangyufeng@caict.ac.cn" w:date="2023-08-01T13:46:00Z"/>
              </w:rPr>
            </w:pPr>
            <w:del w:id="53" w:author="zhangyufeng@caict.ac.cn" w:date="2023-08-01T13:46:00Z">
              <w:r w:rsidRPr="00AB0C9D" w:rsidDel="006549A6">
                <w:delText>Table 6.5.3.2.3-2</w:delText>
              </w:r>
            </w:del>
          </w:p>
        </w:tc>
        <w:tc>
          <w:tcPr>
            <w:tcW w:w="1893" w:type="dxa"/>
          </w:tcPr>
          <w:p w14:paraId="14461C3E" w14:textId="195575DC" w:rsidR="007756EC" w:rsidRPr="00AB0C9D" w:rsidDel="006549A6" w:rsidRDefault="007756EC" w:rsidP="00235E65">
            <w:pPr>
              <w:pStyle w:val="TAC"/>
              <w:jc w:val="left"/>
              <w:rPr>
                <w:del w:id="54" w:author="zhangyufeng@caict.ac.cn" w:date="2023-08-01T13:46:00Z"/>
              </w:rPr>
            </w:pPr>
            <w:del w:id="55" w:author="zhangyufeng@caict.ac.cn" w:date="2023-08-01T13:46:00Z">
              <w:r w:rsidRPr="00AB0C9D" w:rsidDel="006549A6">
                <w:delText>Table 6.5.3.2.3-3</w:delText>
              </w:r>
            </w:del>
          </w:p>
        </w:tc>
      </w:tr>
      <w:tr w:rsidR="007756EC" w:rsidRPr="00AB0C9D" w:rsidDel="006549A6" w14:paraId="1B49B3EE" w14:textId="69CB7FB5" w:rsidTr="00235E65">
        <w:trPr>
          <w:trHeight w:val="227"/>
          <w:jc w:val="center"/>
          <w:del w:id="56" w:author="zhangyufeng@caict.ac.cn" w:date="2023-08-01T13:46:00Z"/>
        </w:trPr>
        <w:tc>
          <w:tcPr>
            <w:tcW w:w="1227" w:type="dxa"/>
            <w:vAlign w:val="center"/>
          </w:tcPr>
          <w:p w14:paraId="47145812" w14:textId="74297CBE" w:rsidR="007756EC" w:rsidRPr="00AB0C9D" w:rsidDel="006549A6" w:rsidRDefault="007756EC" w:rsidP="00235E65">
            <w:pPr>
              <w:pStyle w:val="TAC"/>
              <w:jc w:val="left"/>
              <w:rPr>
                <w:del w:id="57" w:author="zhangyufeng@caict.ac.cn" w:date="2023-08-01T13:46:00Z"/>
              </w:rPr>
            </w:pPr>
            <w:del w:id="58" w:author="zhangyufeng@caict.ac.cn" w:date="2023-08-01T13:46:00Z">
              <w:r w:rsidRPr="00AB0C9D" w:rsidDel="006549A6">
                <w:delText>n5</w:delText>
              </w:r>
            </w:del>
          </w:p>
        </w:tc>
        <w:tc>
          <w:tcPr>
            <w:tcW w:w="1896" w:type="dxa"/>
            <w:vAlign w:val="center"/>
          </w:tcPr>
          <w:p w14:paraId="72837697" w14:textId="7A09F616" w:rsidR="007756EC" w:rsidRPr="00AB0C9D" w:rsidDel="006549A6" w:rsidRDefault="007756EC" w:rsidP="00235E65">
            <w:pPr>
              <w:pStyle w:val="TAC"/>
              <w:jc w:val="left"/>
              <w:rPr>
                <w:del w:id="59" w:author="zhangyufeng@caict.ac.cn" w:date="2023-08-01T13:46:00Z"/>
              </w:rPr>
            </w:pPr>
            <w:del w:id="60" w:author="zhangyufeng@caict.ac.cn" w:date="2023-08-01T13:46:00Z">
              <w:r w:rsidRPr="00AB0C9D" w:rsidDel="006549A6">
                <w:delText>Table 6.5.3.2.3-1</w:delText>
              </w:r>
            </w:del>
          </w:p>
        </w:tc>
        <w:tc>
          <w:tcPr>
            <w:tcW w:w="1893" w:type="dxa"/>
            <w:vAlign w:val="center"/>
          </w:tcPr>
          <w:p w14:paraId="386966B5" w14:textId="12C08604" w:rsidR="007756EC" w:rsidRPr="00AB0C9D" w:rsidDel="006549A6" w:rsidRDefault="007756EC" w:rsidP="00235E65">
            <w:pPr>
              <w:pStyle w:val="TAC"/>
              <w:jc w:val="left"/>
              <w:rPr>
                <w:del w:id="61" w:author="zhangyufeng@caict.ac.cn" w:date="2023-08-01T13:46:00Z"/>
              </w:rPr>
            </w:pPr>
            <w:del w:id="62" w:author="zhangyufeng@caict.ac.cn" w:date="2023-08-01T13:46:00Z">
              <w:r w:rsidRPr="00AB0C9D" w:rsidDel="006549A6">
                <w:delText>Table 6.5.3.2.3-2</w:delText>
              </w:r>
            </w:del>
          </w:p>
        </w:tc>
        <w:tc>
          <w:tcPr>
            <w:tcW w:w="1893" w:type="dxa"/>
          </w:tcPr>
          <w:p w14:paraId="3E95FE4D" w14:textId="400DBAFE" w:rsidR="007756EC" w:rsidRPr="00AB0C9D" w:rsidDel="006549A6" w:rsidRDefault="007756EC" w:rsidP="00235E65">
            <w:pPr>
              <w:pStyle w:val="TAC"/>
              <w:jc w:val="left"/>
              <w:rPr>
                <w:del w:id="63" w:author="zhangyufeng@caict.ac.cn" w:date="2023-08-01T13:46:00Z"/>
              </w:rPr>
            </w:pPr>
            <w:del w:id="64" w:author="zhangyufeng@caict.ac.cn" w:date="2023-08-01T13:46:00Z">
              <w:r w:rsidRPr="00AB0C9D" w:rsidDel="006549A6">
                <w:delText>Table 6.5.3.2.3-3</w:delText>
              </w:r>
            </w:del>
          </w:p>
        </w:tc>
      </w:tr>
      <w:tr w:rsidR="007756EC" w:rsidRPr="00AB0C9D" w:rsidDel="006549A6" w14:paraId="229032F0" w14:textId="2F7AA623" w:rsidTr="00235E65">
        <w:trPr>
          <w:trHeight w:val="227"/>
          <w:jc w:val="center"/>
          <w:del w:id="65" w:author="zhangyufeng@caict.ac.cn" w:date="2023-08-01T13:46:00Z"/>
        </w:trPr>
        <w:tc>
          <w:tcPr>
            <w:tcW w:w="1227" w:type="dxa"/>
            <w:vAlign w:val="center"/>
          </w:tcPr>
          <w:p w14:paraId="758870C6" w14:textId="79114364" w:rsidR="007756EC" w:rsidRPr="00AB0C9D" w:rsidDel="006549A6" w:rsidRDefault="007756EC" w:rsidP="00235E65">
            <w:pPr>
              <w:pStyle w:val="TAC"/>
              <w:jc w:val="left"/>
              <w:rPr>
                <w:del w:id="66" w:author="zhangyufeng@caict.ac.cn" w:date="2023-08-01T13:46:00Z"/>
              </w:rPr>
            </w:pPr>
            <w:del w:id="67" w:author="zhangyufeng@caict.ac.cn" w:date="2023-08-01T13:46:00Z">
              <w:r w:rsidRPr="00AB0C9D" w:rsidDel="006549A6">
                <w:delText>n7</w:delText>
              </w:r>
            </w:del>
          </w:p>
        </w:tc>
        <w:tc>
          <w:tcPr>
            <w:tcW w:w="1896" w:type="dxa"/>
            <w:vAlign w:val="center"/>
          </w:tcPr>
          <w:p w14:paraId="0E5B486E" w14:textId="09C5B35D" w:rsidR="007756EC" w:rsidRPr="00AB0C9D" w:rsidDel="006549A6" w:rsidRDefault="007756EC" w:rsidP="00235E65">
            <w:pPr>
              <w:pStyle w:val="TAC"/>
              <w:jc w:val="left"/>
              <w:rPr>
                <w:del w:id="68" w:author="zhangyufeng@caict.ac.cn" w:date="2023-08-01T13:46:00Z"/>
              </w:rPr>
            </w:pPr>
            <w:del w:id="69" w:author="zhangyufeng@caict.ac.cn" w:date="2023-08-01T13:46:00Z">
              <w:r w:rsidRPr="00AB0C9D" w:rsidDel="006549A6">
                <w:delText>Table 6.5.3.2.3-1</w:delText>
              </w:r>
            </w:del>
          </w:p>
        </w:tc>
        <w:tc>
          <w:tcPr>
            <w:tcW w:w="1893" w:type="dxa"/>
            <w:vAlign w:val="center"/>
          </w:tcPr>
          <w:p w14:paraId="5EF65809" w14:textId="195EBB19" w:rsidR="007756EC" w:rsidRPr="00AB0C9D" w:rsidDel="006549A6" w:rsidRDefault="007756EC" w:rsidP="00235E65">
            <w:pPr>
              <w:pStyle w:val="TAC"/>
              <w:jc w:val="left"/>
              <w:rPr>
                <w:del w:id="70" w:author="zhangyufeng@caict.ac.cn" w:date="2023-08-01T13:46:00Z"/>
              </w:rPr>
            </w:pPr>
            <w:del w:id="71" w:author="zhangyufeng@caict.ac.cn" w:date="2023-08-01T13:46:00Z">
              <w:r w:rsidRPr="00AB0C9D" w:rsidDel="006549A6">
                <w:delText>Table 6.5.3.2.3-2</w:delText>
              </w:r>
            </w:del>
          </w:p>
        </w:tc>
        <w:tc>
          <w:tcPr>
            <w:tcW w:w="1893" w:type="dxa"/>
          </w:tcPr>
          <w:p w14:paraId="2B9C3454" w14:textId="41608928" w:rsidR="007756EC" w:rsidRPr="00AB0C9D" w:rsidDel="006549A6" w:rsidRDefault="007756EC" w:rsidP="00235E65">
            <w:pPr>
              <w:pStyle w:val="TAC"/>
              <w:jc w:val="left"/>
              <w:rPr>
                <w:del w:id="72" w:author="zhangyufeng@caict.ac.cn" w:date="2023-08-01T13:46:00Z"/>
              </w:rPr>
            </w:pPr>
            <w:del w:id="73" w:author="zhangyufeng@caict.ac.cn" w:date="2023-08-01T13:46:00Z">
              <w:r w:rsidRPr="00AB0C9D" w:rsidDel="006549A6">
                <w:delText>Table 6.5.3.2.3-3</w:delText>
              </w:r>
            </w:del>
          </w:p>
        </w:tc>
      </w:tr>
      <w:tr w:rsidR="007756EC" w:rsidRPr="00AB0C9D" w:rsidDel="006549A6" w14:paraId="299E50FB" w14:textId="7F3707AF" w:rsidTr="00235E65">
        <w:trPr>
          <w:trHeight w:val="227"/>
          <w:jc w:val="center"/>
          <w:del w:id="74" w:author="zhangyufeng@caict.ac.cn" w:date="2023-08-01T13:46:00Z"/>
        </w:trPr>
        <w:tc>
          <w:tcPr>
            <w:tcW w:w="1227" w:type="dxa"/>
            <w:vAlign w:val="center"/>
          </w:tcPr>
          <w:p w14:paraId="10FEF26A" w14:textId="4E58A4AC" w:rsidR="007756EC" w:rsidRPr="00AB0C9D" w:rsidDel="006549A6" w:rsidRDefault="007756EC" w:rsidP="00235E65">
            <w:pPr>
              <w:pStyle w:val="TAC"/>
              <w:jc w:val="left"/>
              <w:rPr>
                <w:del w:id="75" w:author="zhangyufeng@caict.ac.cn" w:date="2023-08-01T13:46:00Z"/>
              </w:rPr>
            </w:pPr>
            <w:del w:id="76" w:author="zhangyufeng@caict.ac.cn" w:date="2023-08-01T13:46:00Z">
              <w:r w:rsidRPr="00AB0C9D" w:rsidDel="006549A6">
                <w:delText>n8</w:delText>
              </w:r>
            </w:del>
          </w:p>
        </w:tc>
        <w:tc>
          <w:tcPr>
            <w:tcW w:w="1896" w:type="dxa"/>
            <w:vAlign w:val="center"/>
          </w:tcPr>
          <w:p w14:paraId="1FA67C17" w14:textId="03A2706F" w:rsidR="007756EC" w:rsidRPr="00AB0C9D" w:rsidDel="006549A6" w:rsidRDefault="007756EC" w:rsidP="00235E65">
            <w:pPr>
              <w:pStyle w:val="TAC"/>
              <w:jc w:val="left"/>
              <w:rPr>
                <w:del w:id="77" w:author="zhangyufeng@caict.ac.cn" w:date="2023-08-01T13:46:00Z"/>
              </w:rPr>
            </w:pPr>
            <w:del w:id="78" w:author="zhangyufeng@caict.ac.cn" w:date="2023-08-01T13:46:00Z">
              <w:r w:rsidRPr="00AB0C9D" w:rsidDel="006549A6">
                <w:delText>Table 6.5.3.2.3-1</w:delText>
              </w:r>
            </w:del>
          </w:p>
        </w:tc>
        <w:tc>
          <w:tcPr>
            <w:tcW w:w="1893" w:type="dxa"/>
            <w:vAlign w:val="center"/>
          </w:tcPr>
          <w:p w14:paraId="50F33EF1" w14:textId="25806899" w:rsidR="007756EC" w:rsidRPr="00AB0C9D" w:rsidDel="006549A6" w:rsidRDefault="007756EC" w:rsidP="00235E65">
            <w:pPr>
              <w:pStyle w:val="TAC"/>
              <w:jc w:val="left"/>
              <w:rPr>
                <w:del w:id="79" w:author="zhangyufeng@caict.ac.cn" w:date="2023-08-01T13:46:00Z"/>
              </w:rPr>
            </w:pPr>
            <w:del w:id="80" w:author="zhangyufeng@caict.ac.cn" w:date="2023-08-01T13:46:00Z">
              <w:r w:rsidRPr="00AB0C9D" w:rsidDel="006549A6">
                <w:delText>Table 6.5.3.2.3-2</w:delText>
              </w:r>
            </w:del>
          </w:p>
        </w:tc>
        <w:tc>
          <w:tcPr>
            <w:tcW w:w="1893" w:type="dxa"/>
          </w:tcPr>
          <w:p w14:paraId="1EC2936C" w14:textId="186BEB85" w:rsidR="007756EC" w:rsidRPr="00AB0C9D" w:rsidDel="006549A6" w:rsidRDefault="007756EC" w:rsidP="00235E65">
            <w:pPr>
              <w:pStyle w:val="TAC"/>
              <w:jc w:val="left"/>
              <w:rPr>
                <w:del w:id="81" w:author="zhangyufeng@caict.ac.cn" w:date="2023-08-01T13:46:00Z"/>
              </w:rPr>
            </w:pPr>
            <w:del w:id="82" w:author="zhangyufeng@caict.ac.cn" w:date="2023-08-01T13:46:00Z">
              <w:r w:rsidRPr="00AB0C9D" w:rsidDel="006549A6">
                <w:delText>Table 6.5.3.2.3-3</w:delText>
              </w:r>
            </w:del>
          </w:p>
        </w:tc>
      </w:tr>
      <w:tr w:rsidR="007756EC" w:rsidRPr="00AB0C9D" w:rsidDel="006549A6" w14:paraId="617B346B" w14:textId="3C9CD589" w:rsidTr="00235E65">
        <w:trPr>
          <w:trHeight w:val="227"/>
          <w:jc w:val="center"/>
          <w:del w:id="83" w:author="zhangyufeng@caict.ac.cn" w:date="2023-08-01T13:46:00Z"/>
        </w:trPr>
        <w:tc>
          <w:tcPr>
            <w:tcW w:w="1227" w:type="dxa"/>
            <w:vAlign w:val="center"/>
          </w:tcPr>
          <w:p w14:paraId="3995703F" w14:textId="035D195B" w:rsidR="007756EC" w:rsidRPr="00AB0C9D" w:rsidDel="006549A6" w:rsidRDefault="007756EC" w:rsidP="00235E65">
            <w:pPr>
              <w:pStyle w:val="TAC"/>
              <w:jc w:val="left"/>
              <w:rPr>
                <w:del w:id="84" w:author="zhangyufeng@caict.ac.cn" w:date="2023-08-01T13:46:00Z"/>
              </w:rPr>
            </w:pPr>
            <w:del w:id="85" w:author="zhangyufeng@caict.ac.cn" w:date="2023-08-01T13:46:00Z">
              <w:r w:rsidRPr="00AB0C9D" w:rsidDel="006549A6">
                <w:delText>n12</w:delText>
              </w:r>
            </w:del>
          </w:p>
        </w:tc>
        <w:tc>
          <w:tcPr>
            <w:tcW w:w="1896" w:type="dxa"/>
            <w:vAlign w:val="center"/>
          </w:tcPr>
          <w:p w14:paraId="34FFEA2B" w14:textId="62CABB07" w:rsidR="007756EC" w:rsidRPr="00AB0C9D" w:rsidDel="006549A6" w:rsidRDefault="007756EC" w:rsidP="00235E65">
            <w:pPr>
              <w:pStyle w:val="TAC"/>
              <w:jc w:val="left"/>
              <w:rPr>
                <w:del w:id="86" w:author="zhangyufeng@caict.ac.cn" w:date="2023-08-01T13:46:00Z"/>
              </w:rPr>
            </w:pPr>
            <w:del w:id="87" w:author="zhangyufeng@caict.ac.cn" w:date="2023-08-01T13:46:00Z">
              <w:r w:rsidRPr="00AB0C9D" w:rsidDel="006549A6">
                <w:delText>Table 6.5.3.2.3-1</w:delText>
              </w:r>
            </w:del>
          </w:p>
        </w:tc>
        <w:tc>
          <w:tcPr>
            <w:tcW w:w="1893" w:type="dxa"/>
            <w:vAlign w:val="center"/>
          </w:tcPr>
          <w:p w14:paraId="58C73FD2" w14:textId="42511939" w:rsidR="007756EC" w:rsidRPr="00AB0C9D" w:rsidDel="006549A6" w:rsidRDefault="007756EC" w:rsidP="00235E65">
            <w:pPr>
              <w:pStyle w:val="TAC"/>
              <w:jc w:val="left"/>
              <w:rPr>
                <w:del w:id="88" w:author="zhangyufeng@caict.ac.cn" w:date="2023-08-01T13:46:00Z"/>
              </w:rPr>
            </w:pPr>
            <w:del w:id="89" w:author="zhangyufeng@caict.ac.cn" w:date="2023-08-01T13:46:00Z">
              <w:r w:rsidRPr="00AB0C9D" w:rsidDel="006549A6">
                <w:delText>Table 6.5.3.2.3-2</w:delText>
              </w:r>
            </w:del>
          </w:p>
        </w:tc>
        <w:tc>
          <w:tcPr>
            <w:tcW w:w="1893" w:type="dxa"/>
          </w:tcPr>
          <w:p w14:paraId="6EE85113" w14:textId="33D2E4B5" w:rsidR="007756EC" w:rsidRPr="00AB0C9D" w:rsidDel="006549A6" w:rsidRDefault="007756EC" w:rsidP="00235E65">
            <w:pPr>
              <w:pStyle w:val="TAC"/>
              <w:jc w:val="left"/>
              <w:rPr>
                <w:del w:id="90" w:author="zhangyufeng@caict.ac.cn" w:date="2023-08-01T13:46:00Z"/>
              </w:rPr>
            </w:pPr>
            <w:del w:id="91" w:author="zhangyufeng@caict.ac.cn" w:date="2023-08-01T13:46:00Z">
              <w:r w:rsidRPr="00AB0C9D" w:rsidDel="006549A6">
                <w:delText>Table 6.5.3.2.3-3</w:delText>
              </w:r>
            </w:del>
          </w:p>
        </w:tc>
      </w:tr>
      <w:tr w:rsidR="007756EC" w:rsidRPr="00AB0C9D" w:rsidDel="006549A6" w14:paraId="6DACD972" w14:textId="1FEC79A9" w:rsidTr="00235E65">
        <w:trPr>
          <w:trHeight w:val="227"/>
          <w:jc w:val="center"/>
          <w:del w:id="92" w:author="zhangyufeng@caict.ac.cn" w:date="2023-08-01T13:46:00Z"/>
        </w:trPr>
        <w:tc>
          <w:tcPr>
            <w:tcW w:w="1227" w:type="dxa"/>
            <w:vAlign w:val="center"/>
          </w:tcPr>
          <w:p w14:paraId="4E96EA13" w14:textId="364B09A1" w:rsidR="007756EC" w:rsidRPr="00AB0C9D" w:rsidDel="006549A6" w:rsidRDefault="007756EC" w:rsidP="00235E65">
            <w:pPr>
              <w:pStyle w:val="TAC"/>
              <w:jc w:val="left"/>
              <w:rPr>
                <w:del w:id="93" w:author="zhangyufeng@caict.ac.cn" w:date="2023-08-01T13:46:00Z"/>
              </w:rPr>
            </w:pPr>
            <w:del w:id="94" w:author="zhangyufeng@caict.ac.cn" w:date="2023-08-01T13:46:00Z">
              <w:r w:rsidRPr="00AB0C9D" w:rsidDel="006549A6">
                <w:delText>n14</w:delText>
              </w:r>
            </w:del>
          </w:p>
        </w:tc>
        <w:tc>
          <w:tcPr>
            <w:tcW w:w="1896" w:type="dxa"/>
            <w:vAlign w:val="center"/>
          </w:tcPr>
          <w:p w14:paraId="0E9EC8C0" w14:textId="30A97CE8" w:rsidR="007756EC" w:rsidRPr="00AB0C9D" w:rsidDel="006549A6" w:rsidRDefault="007756EC" w:rsidP="00235E65">
            <w:pPr>
              <w:pStyle w:val="TAC"/>
              <w:jc w:val="left"/>
              <w:rPr>
                <w:del w:id="95" w:author="zhangyufeng@caict.ac.cn" w:date="2023-08-01T13:46:00Z"/>
              </w:rPr>
            </w:pPr>
            <w:del w:id="96" w:author="zhangyufeng@caict.ac.cn" w:date="2023-08-01T13:46:00Z">
              <w:r w:rsidRPr="00AB0C9D" w:rsidDel="006549A6">
                <w:delText>Table 6.5.3.2.3-2</w:delText>
              </w:r>
            </w:del>
          </w:p>
        </w:tc>
        <w:tc>
          <w:tcPr>
            <w:tcW w:w="1893" w:type="dxa"/>
            <w:vAlign w:val="center"/>
          </w:tcPr>
          <w:p w14:paraId="7C882C29" w14:textId="64C10C55" w:rsidR="007756EC" w:rsidRPr="00AB0C9D" w:rsidDel="006549A6" w:rsidRDefault="007756EC" w:rsidP="00235E65">
            <w:pPr>
              <w:pStyle w:val="TAC"/>
              <w:jc w:val="left"/>
              <w:rPr>
                <w:del w:id="97" w:author="zhangyufeng@caict.ac.cn" w:date="2023-08-01T13:46:00Z"/>
              </w:rPr>
            </w:pPr>
            <w:del w:id="98" w:author="zhangyufeng@caict.ac.cn" w:date="2023-08-01T13:46:00Z">
              <w:r w:rsidRPr="00AB0C9D" w:rsidDel="006549A6">
                <w:delText>Table 6.5.3.2.3-2</w:delText>
              </w:r>
            </w:del>
          </w:p>
        </w:tc>
        <w:tc>
          <w:tcPr>
            <w:tcW w:w="1893" w:type="dxa"/>
          </w:tcPr>
          <w:p w14:paraId="0F132CDD" w14:textId="55BBC7CA" w:rsidR="007756EC" w:rsidRPr="00AB0C9D" w:rsidDel="006549A6" w:rsidRDefault="007756EC" w:rsidP="00235E65">
            <w:pPr>
              <w:pStyle w:val="TAC"/>
              <w:jc w:val="left"/>
              <w:rPr>
                <w:del w:id="99" w:author="zhangyufeng@caict.ac.cn" w:date="2023-08-01T13:46:00Z"/>
              </w:rPr>
            </w:pPr>
            <w:del w:id="100" w:author="zhangyufeng@caict.ac.cn" w:date="2023-08-01T13:46:00Z">
              <w:r w:rsidRPr="00AB0C9D" w:rsidDel="006549A6">
                <w:delText>Table 6.5.3.2.3-3</w:delText>
              </w:r>
            </w:del>
          </w:p>
        </w:tc>
      </w:tr>
      <w:tr w:rsidR="007756EC" w:rsidRPr="00AB0C9D" w:rsidDel="006549A6" w14:paraId="4FE50C57" w14:textId="3CE4E6C2" w:rsidTr="00235E65">
        <w:trPr>
          <w:trHeight w:val="227"/>
          <w:jc w:val="center"/>
          <w:del w:id="101" w:author="zhangyufeng@caict.ac.cn" w:date="2023-08-01T13:46:00Z"/>
        </w:trPr>
        <w:tc>
          <w:tcPr>
            <w:tcW w:w="1227" w:type="dxa"/>
            <w:vAlign w:val="center"/>
          </w:tcPr>
          <w:p w14:paraId="1B1EEF57" w14:textId="0B103E1C" w:rsidR="007756EC" w:rsidRPr="00AB0C9D" w:rsidDel="006549A6" w:rsidRDefault="007756EC" w:rsidP="00235E65">
            <w:pPr>
              <w:pStyle w:val="TAC"/>
              <w:jc w:val="left"/>
              <w:rPr>
                <w:del w:id="102" w:author="zhangyufeng@caict.ac.cn" w:date="2023-08-01T13:46:00Z"/>
              </w:rPr>
            </w:pPr>
            <w:del w:id="103" w:author="zhangyufeng@caict.ac.cn" w:date="2023-08-01T13:46:00Z">
              <w:r w:rsidRPr="00AB0C9D" w:rsidDel="006549A6">
                <w:delText>n18</w:delText>
              </w:r>
            </w:del>
          </w:p>
        </w:tc>
        <w:tc>
          <w:tcPr>
            <w:tcW w:w="1896" w:type="dxa"/>
            <w:vAlign w:val="center"/>
          </w:tcPr>
          <w:p w14:paraId="0CD09913" w14:textId="7743FE7F" w:rsidR="007756EC" w:rsidRPr="00AB0C9D" w:rsidDel="006549A6" w:rsidRDefault="007756EC" w:rsidP="00235E65">
            <w:pPr>
              <w:pStyle w:val="TAC"/>
              <w:jc w:val="left"/>
              <w:rPr>
                <w:del w:id="104" w:author="zhangyufeng@caict.ac.cn" w:date="2023-08-01T13:46:00Z"/>
              </w:rPr>
            </w:pPr>
            <w:del w:id="105" w:author="zhangyufeng@caict.ac.cn" w:date="2023-08-01T13:46:00Z">
              <w:r w:rsidRPr="00AB0C9D" w:rsidDel="006549A6">
                <w:delText>Table 6.5.3.2.3-2</w:delText>
              </w:r>
            </w:del>
          </w:p>
        </w:tc>
        <w:tc>
          <w:tcPr>
            <w:tcW w:w="1893" w:type="dxa"/>
            <w:vAlign w:val="center"/>
          </w:tcPr>
          <w:p w14:paraId="398D37C8" w14:textId="1139A152" w:rsidR="007756EC" w:rsidRPr="00AB0C9D" w:rsidDel="006549A6" w:rsidRDefault="007756EC" w:rsidP="00235E65">
            <w:pPr>
              <w:pStyle w:val="TAC"/>
              <w:jc w:val="left"/>
              <w:rPr>
                <w:del w:id="106" w:author="zhangyufeng@caict.ac.cn" w:date="2023-08-01T13:46:00Z"/>
              </w:rPr>
            </w:pPr>
            <w:del w:id="107" w:author="zhangyufeng@caict.ac.cn" w:date="2023-08-01T13:46:00Z">
              <w:r w:rsidRPr="00AB0C9D" w:rsidDel="006549A6">
                <w:delText>Table 6.5.3.2.3-2</w:delText>
              </w:r>
            </w:del>
          </w:p>
        </w:tc>
        <w:tc>
          <w:tcPr>
            <w:tcW w:w="1893" w:type="dxa"/>
          </w:tcPr>
          <w:p w14:paraId="79A1D13D" w14:textId="58F7FE55" w:rsidR="007756EC" w:rsidRPr="00AB0C9D" w:rsidDel="006549A6" w:rsidRDefault="007756EC" w:rsidP="00235E65">
            <w:pPr>
              <w:pStyle w:val="TAC"/>
              <w:jc w:val="left"/>
              <w:rPr>
                <w:del w:id="108" w:author="zhangyufeng@caict.ac.cn" w:date="2023-08-01T13:46:00Z"/>
              </w:rPr>
            </w:pPr>
            <w:del w:id="109" w:author="zhangyufeng@caict.ac.cn" w:date="2023-08-01T13:46:00Z">
              <w:r w:rsidRPr="00AB0C9D" w:rsidDel="006549A6">
                <w:delText>Table 6.5.3.2.3-3</w:delText>
              </w:r>
            </w:del>
          </w:p>
        </w:tc>
      </w:tr>
      <w:tr w:rsidR="007756EC" w:rsidRPr="00AB0C9D" w:rsidDel="006549A6" w14:paraId="049FD160" w14:textId="7E26CC1D" w:rsidTr="00235E65">
        <w:trPr>
          <w:trHeight w:val="227"/>
          <w:jc w:val="center"/>
          <w:del w:id="110" w:author="zhangyufeng@caict.ac.cn" w:date="2023-08-01T13:46:00Z"/>
        </w:trPr>
        <w:tc>
          <w:tcPr>
            <w:tcW w:w="1227" w:type="dxa"/>
            <w:vAlign w:val="center"/>
          </w:tcPr>
          <w:p w14:paraId="21175720" w14:textId="1A9D1EB2" w:rsidR="007756EC" w:rsidRPr="00AB0C9D" w:rsidDel="006549A6" w:rsidRDefault="007756EC" w:rsidP="00235E65">
            <w:pPr>
              <w:pStyle w:val="TAC"/>
              <w:jc w:val="left"/>
              <w:rPr>
                <w:del w:id="111" w:author="zhangyufeng@caict.ac.cn" w:date="2023-08-01T13:46:00Z"/>
              </w:rPr>
            </w:pPr>
            <w:del w:id="112" w:author="zhangyufeng@caict.ac.cn" w:date="2023-08-01T13:46:00Z">
              <w:r w:rsidRPr="00AB0C9D" w:rsidDel="006549A6">
                <w:delText>n20</w:delText>
              </w:r>
            </w:del>
          </w:p>
        </w:tc>
        <w:tc>
          <w:tcPr>
            <w:tcW w:w="1896" w:type="dxa"/>
            <w:vAlign w:val="center"/>
          </w:tcPr>
          <w:p w14:paraId="17762139" w14:textId="172B445D" w:rsidR="007756EC" w:rsidRPr="00AB0C9D" w:rsidDel="006549A6" w:rsidRDefault="007756EC" w:rsidP="00235E65">
            <w:pPr>
              <w:pStyle w:val="TAC"/>
              <w:jc w:val="left"/>
              <w:rPr>
                <w:del w:id="113" w:author="zhangyufeng@caict.ac.cn" w:date="2023-08-01T13:46:00Z"/>
              </w:rPr>
            </w:pPr>
            <w:del w:id="114" w:author="zhangyufeng@caict.ac.cn" w:date="2023-08-01T13:46:00Z">
              <w:r w:rsidRPr="00AB0C9D" w:rsidDel="006549A6">
                <w:delText>Table 6.5.3.2.3-1</w:delText>
              </w:r>
            </w:del>
          </w:p>
        </w:tc>
        <w:tc>
          <w:tcPr>
            <w:tcW w:w="1893" w:type="dxa"/>
            <w:vAlign w:val="center"/>
          </w:tcPr>
          <w:p w14:paraId="29E53CD5" w14:textId="49F6AAE9" w:rsidR="007756EC" w:rsidRPr="00AB0C9D" w:rsidDel="006549A6" w:rsidRDefault="007756EC" w:rsidP="00235E65">
            <w:pPr>
              <w:pStyle w:val="TAC"/>
              <w:jc w:val="left"/>
              <w:rPr>
                <w:del w:id="115" w:author="zhangyufeng@caict.ac.cn" w:date="2023-08-01T13:46:00Z"/>
              </w:rPr>
            </w:pPr>
            <w:del w:id="116" w:author="zhangyufeng@caict.ac.cn" w:date="2023-08-01T13:46:00Z">
              <w:r w:rsidRPr="00AB0C9D" w:rsidDel="006549A6">
                <w:delText>Table 6.5.3.2.3-2</w:delText>
              </w:r>
            </w:del>
          </w:p>
        </w:tc>
        <w:tc>
          <w:tcPr>
            <w:tcW w:w="1893" w:type="dxa"/>
          </w:tcPr>
          <w:p w14:paraId="5A5B88E6" w14:textId="18CFFCED" w:rsidR="007756EC" w:rsidRPr="00AB0C9D" w:rsidDel="006549A6" w:rsidRDefault="007756EC" w:rsidP="00235E65">
            <w:pPr>
              <w:pStyle w:val="TAC"/>
              <w:jc w:val="left"/>
              <w:rPr>
                <w:del w:id="117" w:author="zhangyufeng@caict.ac.cn" w:date="2023-08-01T13:46:00Z"/>
              </w:rPr>
            </w:pPr>
            <w:del w:id="118" w:author="zhangyufeng@caict.ac.cn" w:date="2023-08-01T13:46:00Z">
              <w:r w:rsidRPr="00AB0C9D" w:rsidDel="006549A6">
                <w:delText>Table 6.5.3.2.3-3</w:delText>
              </w:r>
            </w:del>
          </w:p>
        </w:tc>
      </w:tr>
      <w:tr w:rsidR="007756EC" w:rsidRPr="00AB0C9D" w:rsidDel="006549A6" w14:paraId="1C4C81DB" w14:textId="139D29BA" w:rsidTr="00235E65">
        <w:trPr>
          <w:trHeight w:val="227"/>
          <w:jc w:val="center"/>
          <w:del w:id="119" w:author="zhangyufeng@caict.ac.cn" w:date="2023-08-01T13:46:00Z"/>
        </w:trPr>
        <w:tc>
          <w:tcPr>
            <w:tcW w:w="1227" w:type="dxa"/>
            <w:vAlign w:val="center"/>
          </w:tcPr>
          <w:p w14:paraId="022FFFFC" w14:textId="65AFC9D3" w:rsidR="007756EC" w:rsidRPr="00AB0C9D" w:rsidDel="006549A6" w:rsidRDefault="007756EC" w:rsidP="00235E65">
            <w:pPr>
              <w:pStyle w:val="TAC"/>
              <w:jc w:val="left"/>
              <w:rPr>
                <w:del w:id="120" w:author="zhangyufeng@caict.ac.cn" w:date="2023-08-01T13:46:00Z"/>
              </w:rPr>
            </w:pPr>
            <w:del w:id="121" w:author="zhangyufeng@caict.ac.cn" w:date="2023-08-01T13:46:00Z">
              <w:r w:rsidRPr="00AB0C9D" w:rsidDel="006549A6">
                <w:delText>n24</w:delText>
              </w:r>
            </w:del>
          </w:p>
        </w:tc>
        <w:tc>
          <w:tcPr>
            <w:tcW w:w="1896" w:type="dxa"/>
            <w:vAlign w:val="center"/>
          </w:tcPr>
          <w:p w14:paraId="067C0B31" w14:textId="2E2A06C7" w:rsidR="007756EC" w:rsidRPr="00AB0C9D" w:rsidDel="006549A6" w:rsidRDefault="007756EC" w:rsidP="00235E65">
            <w:pPr>
              <w:pStyle w:val="TAC"/>
              <w:jc w:val="left"/>
              <w:rPr>
                <w:del w:id="122" w:author="zhangyufeng@caict.ac.cn" w:date="2023-08-01T13:46:00Z"/>
              </w:rPr>
            </w:pPr>
            <w:del w:id="123" w:author="zhangyufeng@caict.ac.cn" w:date="2023-08-01T13:46:00Z">
              <w:r w:rsidRPr="00AB0C9D" w:rsidDel="006549A6">
                <w:delText>Table 6.5.3.2.3-3</w:delText>
              </w:r>
            </w:del>
          </w:p>
        </w:tc>
        <w:tc>
          <w:tcPr>
            <w:tcW w:w="1893" w:type="dxa"/>
            <w:vAlign w:val="center"/>
          </w:tcPr>
          <w:p w14:paraId="5FC60375" w14:textId="0B202336" w:rsidR="007756EC" w:rsidRPr="00AB0C9D" w:rsidDel="006549A6" w:rsidRDefault="007756EC" w:rsidP="00235E65">
            <w:pPr>
              <w:pStyle w:val="TAC"/>
              <w:jc w:val="left"/>
              <w:rPr>
                <w:del w:id="124" w:author="zhangyufeng@caict.ac.cn" w:date="2023-08-01T13:46:00Z"/>
              </w:rPr>
            </w:pPr>
            <w:del w:id="125" w:author="zhangyufeng@caict.ac.cn" w:date="2023-08-01T13:46:00Z">
              <w:r w:rsidRPr="00AB0C9D" w:rsidDel="006549A6">
                <w:delText>Table 6.5.3.2.3-3</w:delText>
              </w:r>
            </w:del>
          </w:p>
        </w:tc>
        <w:tc>
          <w:tcPr>
            <w:tcW w:w="1893" w:type="dxa"/>
          </w:tcPr>
          <w:p w14:paraId="4A7F9A3A" w14:textId="1DE920D4" w:rsidR="007756EC" w:rsidRPr="00AB0C9D" w:rsidDel="006549A6" w:rsidRDefault="007756EC" w:rsidP="00235E65">
            <w:pPr>
              <w:pStyle w:val="TAC"/>
              <w:jc w:val="left"/>
              <w:rPr>
                <w:del w:id="126" w:author="zhangyufeng@caict.ac.cn" w:date="2023-08-01T13:46:00Z"/>
              </w:rPr>
            </w:pPr>
            <w:del w:id="127" w:author="zhangyufeng@caict.ac.cn" w:date="2023-08-01T13:46:00Z">
              <w:r w:rsidRPr="00AB0C9D" w:rsidDel="006549A6">
                <w:delText>Table 6.5.3.2.3-3</w:delText>
              </w:r>
            </w:del>
          </w:p>
        </w:tc>
      </w:tr>
      <w:tr w:rsidR="007756EC" w:rsidRPr="00AB0C9D" w:rsidDel="006549A6" w14:paraId="75A1F489" w14:textId="31980DBD" w:rsidTr="00235E65">
        <w:trPr>
          <w:trHeight w:val="227"/>
          <w:jc w:val="center"/>
          <w:del w:id="128" w:author="zhangyufeng@caict.ac.cn" w:date="2023-08-01T13:46:00Z"/>
        </w:trPr>
        <w:tc>
          <w:tcPr>
            <w:tcW w:w="1227" w:type="dxa"/>
            <w:vAlign w:val="center"/>
          </w:tcPr>
          <w:p w14:paraId="3E1E7FC8" w14:textId="0686F0A9" w:rsidR="007756EC" w:rsidRPr="00AB0C9D" w:rsidDel="006549A6" w:rsidRDefault="007756EC" w:rsidP="00235E65">
            <w:pPr>
              <w:pStyle w:val="TAC"/>
              <w:jc w:val="left"/>
              <w:rPr>
                <w:del w:id="129" w:author="zhangyufeng@caict.ac.cn" w:date="2023-08-01T13:46:00Z"/>
              </w:rPr>
            </w:pPr>
            <w:del w:id="130" w:author="zhangyufeng@caict.ac.cn" w:date="2023-08-01T13:46:00Z">
              <w:r w:rsidRPr="00AB0C9D" w:rsidDel="006549A6">
                <w:delText>n25</w:delText>
              </w:r>
            </w:del>
          </w:p>
        </w:tc>
        <w:tc>
          <w:tcPr>
            <w:tcW w:w="1896" w:type="dxa"/>
            <w:vAlign w:val="center"/>
          </w:tcPr>
          <w:p w14:paraId="3318F19A" w14:textId="6BB17E6F" w:rsidR="007756EC" w:rsidRPr="00AB0C9D" w:rsidDel="006549A6" w:rsidRDefault="007756EC" w:rsidP="00235E65">
            <w:pPr>
              <w:pStyle w:val="TAC"/>
              <w:jc w:val="left"/>
              <w:rPr>
                <w:del w:id="131" w:author="zhangyufeng@caict.ac.cn" w:date="2023-08-01T13:46:00Z"/>
              </w:rPr>
            </w:pPr>
            <w:del w:id="132" w:author="zhangyufeng@caict.ac.cn" w:date="2023-08-01T13:46:00Z">
              <w:r w:rsidRPr="00AB0C9D" w:rsidDel="006549A6">
                <w:delText>Table 6.5.3.2.3-1</w:delText>
              </w:r>
            </w:del>
          </w:p>
        </w:tc>
        <w:tc>
          <w:tcPr>
            <w:tcW w:w="1893" w:type="dxa"/>
            <w:vAlign w:val="center"/>
          </w:tcPr>
          <w:p w14:paraId="5EF96188" w14:textId="702B8727" w:rsidR="007756EC" w:rsidRPr="00AB0C9D" w:rsidDel="006549A6" w:rsidRDefault="007756EC" w:rsidP="00235E65">
            <w:pPr>
              <w:pStyle w:val="TAC"/>
              <w:jc w:val="left"/>
              <w:rPr>
                <w:del w:id="133" w:author="zhangyufeng@caict.ac.cn" w:date="2023-08-01T13:46:00Z"/>
              </w:rPr>
            </w:pPr>
            <w:del w:id="134" w:author="zhangyufeng@caict.ac.cn" w:date="2023-08-01T13:46:00Z">
              <w:r w:rsidRPr="00AB0C9D" w:rsidDel="006549A6">
                <w:delText>Table 6.5.3.2.3-2</w:delText>
              </w:r>
            </w:del>
          </w:p>
        </w:tc>
        <w:tc>
          <w:tcPr>
            <w:tcW w:w="1893" w:type="dxa"/>
          </w:tcPr>
          <w:p w14:paraId="201F8E47" w14:textId="267D57A5" w:rsidR="007756EC" w:rsidRPr="00AB0C9D" w:rsidDel="006549A6" w:rsidRDefault="007756EC" w:rsidP="00235E65">
            <w:pPr>
              <w:pStyle w:val="TAC"/>
              <w:jc w:val="left"/>
              <w:rPr>
                <w:del w:id="135" w:author="zhangyufeng@caict.ac.cn" w:date="2023-08-01T13:46:00Z"/>
              </w:rPr>
            </w:pPr>
            <w:del w:id="136" w:author="zhangyufeng@caict.ac.cn" w:date="2023-08-01T13:46:00Z">
              <w:r w:rsidRPr="00AB0C9D" w:rsidDel="006549A6">
                <w:delText>Table 6.5.3.2.3-3</w:delText>
              </w:r>
            </w:del>
          </w:p>
        </w:tc>
      </w:tr>
      <w:tr w:rsidR="007756EC" w:rsidRPr="00AB0C9D" w:rsidDel="006549A6" w14:paraId="6A74F402" w14:textId="233D0239" w:rsidTr="00235E65">
        <w:trPr>
          <w:trHeight w:val="227"/>
          <w:jc w:val="center"/>
          <w:del w:id="137" w:author="zhangyufeng@caict.ac.cn" w:date="2023-08-01T13:46:00Z"/>
        </w:trPr>
        <w:tc>
          <w:tcPr>
            <w:tcW w:w="1227" w:type="dxa"/>
            <w:vAlign w:val="center"/>
          </w:tcPr>
          <w:p w14:paraId="612F1531" w14:textId="78C6861F" w:rsidR="007756EC" w:rsidRPr="00AB0C9D" w:rsidDel="006549A6" w:rsidRDefault="007756EC" w:rsidP="00235E65">
            <w:pPr>
              <w:pStyle w:val="TAC"/>
              <w:jc w:val="left"/>
              <w:rPr>
                <w:del w:id="138" w:author="zhangyufeng@caict.ac.cn" w:date="2023-08-01T13:46:00Z"/>
              </w:rPr>
            </w:pPr>
            <w:del w:id="139" w:author="zhangyufeng@caict.ac.cn" w:date="2023-08-01T13:46:00Z">
              <w:r w:rsidRPr="00AB0C9D" w:rsidDel="006549A6">
                <w:delText>n26</w:delText>
              </w:r>
            </w:del>
          </w:p>
        </w:tc>
        <w:tc>
          <w:tcPr>
            <w:tcW w:w="1896" w:type="dxa"/>
            <w:vAlign w:val="center"/>
          </w:tcPr>
          <w:p w14:paraId="664CE884" w14:textId="6563C25D" w:rsidR="007756EC" w:rsidRPr="00AB0C9D" w:rsidDel="006549A6" w:rsidRDefault="007756EC" w:rsidP="00235E65">
            <w:pPr>
              <w:pStyle w:val="TAC"/>
              <w:jc w:val="left"/>
              <w:rPr>
                <w:del w:id="140" w:author="zhangyufeng@caict.ac.cn" w:date="2023-08-01T13:46:00Z"/>
              </w:rPr>
            </w:pPr>
            <w:del w:id="141" w:author="zhangyufeng@caict.ac.cn" w:date="2023-08-01T13:46:00Z">
              <w:r w:rsidRPr="00AB0C9D" w:rsidDel="006549A6">
                <w:delText>Table 6.5.3.2.3-2</w:delText>
              </w:r>
            </w:del>
          </w:p>
        </w:tc>
        <w:tc>
          <w:tcPr>
            <w:tcW w:w="1893" w:type="dxa"/>
            <w:vAlign w:val="center"/>
          </w:tcPr>
          <w:p w14:paraId="2F81097D" w14:textId="716D92D0" w:rsidR="007756EC" w:rsidRPr="00AB0C9D" w:rsidDel="006549A6" w:rsidRDefault="007756EC" w:rsidP="00235E65">
            <w:pPr>
              <w:pStyle w:val="TAC"/>
              <w:jc w:val="left"/>
              <w:rPr>
                <w:del w:id="142" w:author="zhangyufeng@caict.ac.cn" w:date="2023-08-01T13:46:00Z"/>
              </w:rPr>
            </w:pPr>
            <w:del w:id="143" w:author="zhangyufeng@caict.ac.cn" w:date="2023-08-01T13:46:00Z">
              <w:r w:rsidRPr="00AB0C9D" w:rsidDel="006549A6">
                <w:delText>Table 6.5.3.2.3-2</w:delText>
              </w:r>
            </w:del>
          </w:p>
        </w:tc>
        <w:tc>
          <w:tcPr>
            <w:tcW w:w="1893" w:type="dxa"/>
          </w:tcPr>
          <w:p w14:paraId="0455CBB8" w14:textId="6B2FC8F3" w:rsidR="007756EC" w:rsidRPr="00AB0C9D" w:rsidDel="006549A6" w:rsidRDefault="007756EC" w:rsidP="00235E65">
            <w:pPr>
              <w:pStyle w:val="TAC"/>
              <w:jc w:val="left"/>
              <w:rPr>
                <w:del w:id="144" w:author="zhangyufeng@caict.ac.cn" w:date="2023-08-01T13:46:00Z"/>
              </w:rPr>
            </w:pPr>
            <w:del w:id="145" w:author="zhangyufeng@caict.ac.cn" w:date="2023-08-01T13:46:00Z">
              <w:r w:rsidRPr="00AB0C9D" w:rsidDel="006549A6">
                <w:delText>Table 6.5.3.2.3-3</w:delText>
              </w:r>
            </w:del>
          </w:p>
        </w:tc>
      </w:tr>
      <w:tr w:rsidR="007756EC" w:rsidRPr="00AB0C9D" w:rsidDel="006549A6" w14:paraId="770FBA87" w14:textId="7551ABAD" w:rsidTr="00235E65">
        <w:trPr>
          <w:trHeight w:val="227"/>
          <w:jc w:val="center"/>
          <w:del w:id="146" w:author="zhangyufeng@caict.ac.cn" w:date="2023-08-01T13:46:00Z"/>
        </w:trPr>
        <w:tc>
          <w:tcPr>
            <w:tcW w:w="1227" w:type="dxa"/>
            <w:vAlign w:val="center"/>
          </w:tcPr>
          <w:p w14:paraId="23C1EA56" w14:textId="4E87DBEA" w:rsidR="007756EC" w:rsidRPr="00AB0C9D" w:rsidDel="006549A6" w:rsidRDefault="007756EC" w:rsidP="00235E65">
            <w:pPr>
              <w:pStyle w:val="TAC"/>
              <w:jc w:val="left"/>
              <w:rPr>
                <w:del w:id="147" w:author="zhangyufeng@caict.ac.cn" w:date="2023-08-01T13:46:00Z"/>
              </w:rPr>
            </w:pPr>
            <w:del w:id="148" w:author="zhangyufeng@caict.ac.cn" w:date="2023-08-01T13:46:00Z">
              <w:r w:rsidRPr="00AB0C9D" w:rsidDel="006549A6">
                <w:delText>n28</w:delText>
              </w:r>
            </w:del>
          </w:p>
        </w:tc>
        <w:tc>
          <w:tcPr>
            <w:tcW w:w="1896" w:type="dxa"/>
            <w:vAlign w:val="center"/>
          </w:tcPr>
          <w:p w14:paraId="6147B783" w14:textId="74C7B330" w:rsidR="007756EC" w:rsidRPr="00AB0C9D" w:rsidDel="006549A6" w:rsidRDefault="007756EC" w:rsidP="00235E65">
            <w:pPr>
              <w:pStyle w:val="TAC"/>
              <w:jc w:val="left"/>
              <w:rPr>
                <w:del w:id="149" w:author="zhangyufeng@caict.ac.cn" w:date="2023-08-01T13:46:00Z"/>
              </w:rPr>
            </w:pPr>
            <w:del w:id="150" w:author="zhangyufeng@caict.ac.cn" w:date="2023-08-01T13:46:00Z">
              <w:r w:rsidRPr="00AB0C9D" w:rsidDel="006549A6">
                <w:delText>Table 6.5.3.2.3-1</w:delText>
              </w:r>
            </w:del>
          </w:p>
        </w:tc>
        <w:tc>
          <w:tcPr>
            <w:tcW w:w="1893" w:type="dxa"/>
            <w:vAlign w:val="center"/>
          </w:tcPr>
          <w:p w14:paraId="1758075E" w14:textId="1C830B09" w:rsidR="007756EC" w:rsidRPr="00AB0C9D" w:rsidDel="006549A6" w:rsidRDefault="007756EC" w:rsidP="00235E65">
            <w:pPr>
              <w:pStyle w:val="TAC"/>
              <w:jc w:val="left"/>
              <w:rPr>
                <w:del w:id="151" w:author="zhangyufeng@caict.ac.cn" w:date="2023-08-01T13:46:00Z"/>
              </w:rPr>
            </w:pPr>
            <w:del w:id="152" w:author="zhangyufeng@caict.ac.cn" w:date="2023-08-01T13:46:00Z">
              <w:r w:rsidRPr="00AB0C9D" w:rsidDel="006549A6">
                <w:delText>Table 6.5.3.2.3-2</w:delText>
              </w:r>
            </w:del>
          </w:p>
        </w:tc>
        <w:tc>
          <w:tcPr>
            <w:tcW w:w="1893" w:type="dxa"/>
          </w:tcPr>
          <w:p w14:paraId="271F4E68" w14:textId="5F41AB33" w:rsidR="007756EC" w:rsidRPr="00AB0C9D" w:rsidDel="006549A6" w:rsidRDefault="007756EC" w:rsidP="00235E65">
            <w:pPr>
              <w:pStyle w:val="TAC"/>
              <w:jc w:val="left"/>
              <w:rPr>
                <w:del w:id="153" w:author="zhangyufeng@caict.ac.cn" w:date="2023-08-01T13:46:00Z"/>
              </w:rPr>
            </w:pPr>
            <w:del w:id="154" w:author="zhangyufeng@caict.ac.cn" w:date="2023-08-01T13:46:00Z">
              <w:r w:rsidRPr="00AB0C9D" w:rsidDel="006549A6">
                <w:delText>Table 6.5.3.2.3-3</w:delText>
              </w:r>
            </w:del>
          </w:p>
        </w:tc>
      </w:tr>
      <w:tr w:rsidR="007756EC" w:rsidRPr="00AB0C9D" w:rsidDel="006549A6" w14:paraId="08A29F76" w14:textId="36A2EE8B" w:rsidTr="00235E65">
        <w:trPr>
          <w:trHeight w:val="227"/>
          <w:jc w:val="center"/>
          <w:del w:id="155" w:author="zhangyufeng@caict.ac.cn" w:date="2023-08-01T13:46:00Z"/>
        </w:trPr>
        <w:tc>
          <w:tcPr>
            <w:tcW w:w="1227" w:type="dxa"/>
            <w:vAlign w:val="center"/>
          </w:tcPr>
          <w:p w14:paraId="3173C993" w14:textId="39C282DF" w:rsidR="007756EC" w:rsidRPr="00AB0C9D" w:rsidDel="006549A6" w:rsidRDefault="007756EC" w:rsidP="00235E65">
            <w:pPr>
              <w:pStyle w:val="TAC"/>
              <w:jc w:val="left"/>
              <w:rPr>
                <w:del w:id="156" w:author="zhangyufeng@caict.ac.cn" w:date="2023-08-01T13:46:00Z"/>
              </w:rPr>
            </w:pPr>
            <w:del w:id="157" w:author="zhangyufeng@caict.ac.cn" w:date="2023-08-01T13:46:00Z">
              <w:r w:rsidRPr="00AB0C9D" w:rsidDel="006549A6">
                <w:delText>n30</w:delText>
              </w:r>
            </w:del>
          </w:p>
        </w:tc>
        <w:tc>
          <w:tcPr>
            <w:tcW w:w="1896" w:type="dxa"/>
            <w:vAlign w:val="center"/>
          </w:tcPr>
          <w:p w14:paraId="4208E20C" w14:textId="494DB3CF" w:rsidR="007756EC" w:rsidRPr="00AB0C9D" w:rsidDel="006549A6" w:rsidRDefault="007756EC" w:rsidP="00235E65">
            <w:pPr>
              <w:pStyle w:val="TAC"/>
              <w:jc w:val="left"/>
              <w:rPr>
                <w:del w:id="158" w:author="zhangyufeng@caict.ac.cn" w:date="2023-08-01T13:46:00Z"/>
              </w:rPr>
            </w:pPr>
            <w:del w:id="159" w:author="zhangyufeng@caict.ac.cn" w:date="2023-08-01T13:46:00Z">
              <w:r w:rsidRPr="00AB0C9D" w:rsidDel="006549A6">
                <w:delText>Table 6.5.3.2.3-2</w:delText>
              </w:r>
            </w:del>
          </w:p>
        </w:tc>
        <w:tc>
          <w:tcPr>
            <w:tcW w:w="1893" w:type="dxa"/>
            <w:vAlign w:val="center"/>
          </w:tcPr>
          <w:p w14:paraId="69D4B16F" w14:textId="759CDB2A" w:rsidR="007756EC" w:rsidRPr="00AB0C9D" w:rsidDel="006549A6" w:rsidRDefault="007756EC" w:rsidP="00235E65">
            <w:pPr>
              <w:pStyle w:val="TAC"/>
              <w:jc w:val="left"/>
              <w:rPr>
                <w:del w:id="160" w:author="zhangyufeng@caict.ac.cn" w:date="2023-08-01T13:46:00Z"/>
              </w:rPr>
            </w:pPr>
            <w:del w:id="161" w:author="zhangyufeng@caict.ac.cn" w:date="2023-08-01T13:46:00Z">
              <w:r w:rsidRPr="00AB0C9D" w:rsidDel="006549A6">
                <w:delText>Table 6.5.3.2.3-2</w:delText>
              </w:r>
            </w:del>
          </w:p>
        </w:tc>
        <w:tc>
          <w:tcPr>
            <w:tcW w:w="1893" w:type="dxa"/>
          </w:tcPr>
          <w:p w14:paraId="1FA7EFAE" w14:textId="5684905C" w:rsidR="007756EC" w:rsidRPr="00AB0C9D" w:rsidDel="006549A6" w:rsidRDefault="007756EC" w:rsidP="00235E65">
            <w:pPr>
              <w:pStyle w:val="TAC"/>
              <w:jc w:val="left"/>
              <w:rPr>
                <w:del w:id="162" w:author="zhangyufeng@caict.ac.cn" w:date="2023-08-01T13:46:00Z"/>
              </w:rPr>
            </w:pPr>
            <w:del w:id="163" w:author="zhangyufeng@caict.ac.cn" w:date="2023-08-01T13:46:00Z">
              <w:r w:rsidRPr="00AB0C9D" w:rsidDel="006549A6">
                <w:delText>Table 6.5.3.2.3-3</w:delText>
              </w:r>
            </w:del>
          </w:p>
        </w:tc>
      </w:tr>
      <w:tr w:rsidR="007756EC" w:rsidRPr="00AB0C9D" w:rsidDel="006549A6" w14:paraId="31267CAF" w14:textId="1D74E2A6" w:rsidTr="00235E65">
        <w:trPr>
          <w:trHeight w:val="227"/>
          <w:jc w:val="center"/>
          <w:del w:id="164" w:author="zhangyufeng@caict.ac.cn" w:date="2023-08-01T13:46:00Z"/>
        </w:trPr>
        <w:tc>
          <w:tcPr>
            <w:tcW w:w="1227" w:type="dxa"/>
            <w:vAlign w:val="center"/>
          </w:tcPr>
          <w:p w14:paraId="61CC1CA6" w14:textId="3406F45E" w:rsidR="007756EC" w:rsidRPr="00AB0C9D" w:rsidDel="006549A6" w:rsidRDefault="007756EC" w:rsidP="00235E65">
            <w:pPr>
              <w:pStyle w:val="TAC"/>
              <w:jc w:val="left"/>
              <w:rPr>
                <w:del w:id="165" w:author="zhangyufeng@caict.ac.cn" w:date="2023-08-01T13:46:00Z"/>
              </w:rPr>
            </w:pPr>
            <w:del w:id="166" w:author="zhangyufeng@caict.ac.cn" w:date="2023-08-01T13:46:00Z">
              <w:r w:rsidRPr="00AB0C9D" w:rsidDel="006549A6">
                <w:delText>n34</w:delText>
              </w:r>
            </w:del>
          </w:p>
        </w:tc>
        <w:tc>
          <w:tcPr>
            <w:tcW w:w="1896" w:type="dxa"/>
            <w:vAlign w:val="center"/>
          </w:tcPr>
          <w:p w14:paraId="6E7401A4" w14:textId="7B87DD26" w:rsidR="007756EC" w:rsidRPr="00AB0C9D" w:rsidDel="006549A6" w:rsidRDefault="007756EC" w:rsidP="00235E65">
            <w:pPr>
              <w:pStyle w:val="TAC"/>
              <w:jc w:val="left"/>
              <w:rPr>
                <w:del w:id="167" w:author="zhangyufeng@caict.ac.cn" w:date="2023-08-01T13:46:00Z"/>
              </w:rPr>
            </w:pPr>
            <w:del w:id="168" w:author="zhangyufeng@caict.ac.cn" w:date="2023-08-01T13:46:00Z">
              <w:r w:rsidRPr="00AB0C9D" w:rsidDel="006549A6">
                <w:delText>Table 6.5.3.2.3-1</w:delText>
              </w:r>
            </w:del>
          </w:p>
        </w:tc>
        <w:tc>
          <w:tcPr>
            <w:tcW w:w="1893" w:type="dxa"/>
            <w:vAlign w:val="center"/>
          </w:tcPr>
          <w:p w14:paraId="736FDBA6" w14:textId="6316F021" w:rsidR="007756EC" w:rsidRPr="00AB0C9D" w:rsidDel="006549A6" w:rsidRDefault="007756EC" w:rsidP="00235E65">
            <w:pPr>
              <w:pStyle w:val="TAC"/>
              <w:jc w:val="left"/>
              <w:rPr>
                <w:del w:id="169" w:author="zhangyufeng@caict.ac.cn" w:date="2023-08-01T13:46:00Z"/>
              </w:rPr>
            </w:pPr>
            <w:del w:id="170" w:author="zhangyufeng@caict.ac.cn" w:date="2023-08-01T13:46:00Z">
              <w:r w:rsidRPr="00AB0C9D" w:rsidDel="006549A6">
                <w:delText>Table 6.5.3.2.3-2</w:delText>
              </w:r>
            </w:del>
          </w:p>
        </w:tc>
        <w:tc>
          <w:tcPr>
            <w:tcW w:w="1893" w:type="dxa"/>
          </w:tcPr>
          <w:p w14:paraId="254A5EE0" w14:textId="667B2630" w:rsidR="007756EC" w:rsidRPr="00AB0C9D" w:rsidDel="006549A6" w:rsidRDefault="007756EC" w:rsidP="00235E65">
            <w:pPr>
              <w:pStyle w:val="TAC"/>
              <w:jc w:val="left"/>
              <w:rPr>
                <w:del w:id="171" w:author="zhangyufeng@caict.ac.cn" w:date="2023-08-01T13:46:00Z"/>
              </w:rPr>
            </w:pPr>
            <w:del w:id="172" w:author="zhangyufeng@caict.ac.cn" w:date="2023-08-01T13:46:00Z">
              <w:r w:rsidRPr="00AB0C9D" w:rsidDel="006549A6">
                <w:delText>Table 6.5.3.2.3-3</w:delText>
              </w:r>
            </w:del>
          </w:p>
        </w:tc>
      </w:tr>
      <w:tr w:rsidR="007756EC" w:rsidRPr="00AB0C9D" w:rsidDel="006549A6" w14:paraId="5DA32C8E" w14:textId="129E5CFE" w:rsidTr="00235E65">
        <w:trPr>
          <w:trHeight w:val="227"/>
          <w:jc w:val="center"/>
          <w:del w:id="173" w:author="zhangyufeng@caict.ac.cn" w:date="2023-08-01T13:46:00Z"/>
        </w:trPr>
        <w:tc>
          <w:tcPr>
            <w:tcW w:w="1227" w:type="dxa"/>
            <w:vAlign w:val="center"/>
          </w:tcPr>
          <w:p w14:paraId="2C8A2017" w14:textId="15C9BD41" w:rsidR="007756EC" w:rsidRPr="00AB0C9D" w:rsidDel="006549A6" w:rsidRDefault="007756EC" w:rsidP="00235E65">
            <w:pPr>
              <w:pStyle w:val="TAC"/>
              <w:jc w:val="left"/>
              <w:rPr>
                <w:del w:id="174" w:author="zhangyufeng@caict.ac.cn" w:date="2023-08-01T13:46:00Z"/>
              </w:rPr>
            </w:pPr>
            <w:del w:id="175" w:author="zhangyufeng@caict.ac.cn" w:date="2023-08-01T13:46:00Z">
              <w:r w:rsidRPr="00AB0C9D" w:rsidDel="006549A6">
                <w:delText>n38</w:delText>
              </w:r>
            </w:del>
          </w:p>
        </w:tc>
        <w:tc>
          <w:tcPr>
            <w:tcW w:w="1896" w:type="dxa"/>
            <w:vAlign w:val="center"/>
          </w:tcPr>
          <w:p w14:paraId="49FDD604" w14:textId="742C3165" w:rsidR="007756EC" w:rsidRPr="00AB0C9D" w:rsidDel="006549A6" w:rsidRDefault="007756EC" w:rsidP="00235E65">
            <w:pPr>
              <w:pStyle w:val="TAC"/>
              <w:jc w:val="left"/>
              <w:rPr>
                <w:del w:id="176" w:author="zhangyufeng@caict.ac.cn" w:date="2023-08-01T13:46:00Z"/>
              </w:rPr>
            </w:pPr>
            <w:del w:id="177" w:author="zhangyufeng@caict.ac.cn" w:date="2023-08-01T13:46:00Z">
              <w:r w:rsidRPr="00AB0C9D" w:rsidDel="006549A6">
                <w:delText>Table 6.5.3.2.3-1</w:delText>
              </w:r>
            </w:del>
          </w:p>
        </w:tc>
        <w:tc>
          <w:tcPr>
            <w:tcW w:w="1893" w:type="dxa"/>
            <w:vAlign w:val="center"/>
          </w:tcPr>
          <w:p w14:paraId="2A08321E" w14:textId="04E33215" w:rsidR="007756EC" w:rsidRPr="00AB0C9D" w:rsidDel="006549A6" w:rsidRDefault="007756EC" w:rsidP="00235E65">
            <w:pPr>
              <w:pStyle w:val="TAC"/>
              <w:jc w:val="left"/>
              <w:rPr>
                <w:del w:id="178" w:author="zhangyufeng@caict.ac.cn" w:date="2023-08-01T13:46:00Z"/>
              </w:rPr>
            </w:pPr>
            <w:del w:id="179" w:author="zhangyufeng@caict.ac.cn" w:date="2023-08-01T13:46:00Z">
              <w:r w:rsidRPr="00AB0C9D" w:rsidDel="006549A6">
                <w:delText>Table 6.5.3.2.3-2</w:delText>
              </w:r>
            </w:del>
          </w:p>
        </w:tc>
        <w:tc>
          <w:tcPr>
            <w:tcW w:w="1893" w:type="dxa"/>
          </w:tcPr>
          <w:p w14:paraId="17777A80" w14:textId="2863AADB" w:rsidR="007756EC" w:rsidRPr="00AB0C9D" w:rsidDel="006549A6" w:rsidRDefault="007756EC" w:rsidP="00235E65">
            <w:pPr>
              <w:pStyle w:val="TAC"/>
              <w:jc w:val="left"/>
              <w:rPr>
                <w:del w:id="180" w:author="zhangyufeng@caict.ac.cn" w:date="2023-08-01T13:46:00Z"/>
              </w:rPr>
            </w:pPr>
            <w:del w:id="181" w:author="zhangyufeng@caict.ac.cn" w:date="2023-08-01T13:46:00Z">
              <w:r w:rsidRPr="00AB0C9D" w:rsidDel="006549A6">
                <w:delText>Table 6.5.3.2.3-3</w:delText>
              </w:r>
            </w:del>
          </w:p>
        </w:tc>
      </w:tr>
      <w:tr w:rsidR="007756EC" w:rsidRPr="00AB0C9D" w:rsidDel="006549A6" w14:paraId="35FECBB7" w14:textId="1F48635E" w:rsidTr="00235E65">
        <w:trPr>
          <w:trHeight w:val="227"/>
          <w:jc w:val="center"/>
          <w:del w:id="182" w:author="zhangyufeng@caict.ac.cn" w:date="2023-08-01T13:46:00Z"/>
        </w:trPr>
        <w:tc>
          <w:tcPr>
            <w:tcW w:w="1227" w:type="dxa"/>
            <w:vAlign w:val="center"/>
          </w:tcPr>
          <w:p w14:paraId="57F13C4B" w14:textId="31DA29E8" w:rsidR="007756EC" w:rsidRPr="00AB0C9D" w:rsidDel="006549A6" w:rsidRDefault="007756EC" w:rsidP="00235E65">
            <w:pPr>
              <w:pStyle w:val="TAC"/>
              <w:jc w:val="left"/>
              <w:rPr>
                <w:del w:id="183" w:author="zhangyufeng@caict.ac.cn" w:date="2023-08-01T13:46:00Z"/>
              </w:rPr>
            </w:pPr>
            <w:del w:id="184" w:author="zhangyufeng@caict.ac.cn" w:date="2023-08-01T13:46:00Z">
              <w:r w:rsidRPr="00AB0C9D" w:rsidDel="006549A6">
                <w:delText>n39</w:delText>
              </w:r>
            </w:del>
          </w:p>
        </w:tc>
        <w:tc>
          <w:tcPr>
            <w:tcW w:w="1896" w:type="dxa"/>
            <w:vAlign w:val="center"/>
          </w:tcPr>
          <w:p w14:paraId="5CA2FAFC" w14:textId="55D76B29" w:rsidR="007756EC" w:rsidRPr="00AB0C9D" w:rsidDel="006549A6" w:rsidRDefault="007756EC" w:rsidP="00235E65">
            <w:pPr>
              <w:pStyle w:val="TAC"/>
              <w:jc w:val="left"/>
              <w:rPr>
                <w:del w:id="185" w:author="zhangyufeng@caict.ac.cn" w:date="2023-08-01T13:46:00Z"/>
              </w:rPr>
            </w:pPr>
            <w:del w:id="186" w:author="zhangyufeng@caict.ac.cn" w:date="2023-08-01T13:46:00Z">
              <w:r w:rsidRPr="00AB0C9D" w:rsidDel="006549A6">
                <w:delText>Table 6.5.3.2.3-1</w:delText>
              </w:r>
            </w:del>
          </w:p>
        </w:tc>
        <w:tc>
          <w:tcPr>
            <w:tcW w:w="1893" w:type="dxa"/>
            <w:vAlign w:val="center"/>
          </w:tcPr>
          <w:p w14:paraId="73838B68" w14:textId="096C3562" w:rsidR="007756EC" w:rsidRPr="00AB0C9D" w:rsidDel="006549A6" w:rsidRDefault="007756EC" w:rsidP="00235E65">
            <w:pPr>
              <w:pStyle w:val="TAC"/>
              <w:jc w:val="left"/>
              <w:rPr>
                <w:del w:id="187" w:author="zhangyufeng@caict.ac.cn" w:date="2023-08-01T13:46:00Z"/>
              </w:rPr>
            </w:pPr>
            <w:del w:id="188" w:author="zhangyufeng@caict.ac.cn" w:date="2023-08-01T13:46:00Z">
              <w:r w:rsidRPr="00AB0C9D" w:rsidDel="006549A6">
                <w:delText>Table 6.5.3.2.3-2</w:delText>
              </w:r>
            </w:del>
          </w:p>
        </w:tc>
        <w:tc>
          <w:tcPr>
            <w:tcW w:w="1893" w:type="dxa"/>
          </w:tcPr>
          <w:p w14:paraId="18880A46" w14:textId="5AF90BD9" w:rsidR="007756EC" w:rsidRPr="00AB0C9D" w:rsidDel="006549A6" w:rsidRDefault="007756EC" w:rsidP="00235E65">
            <w:pPr>
              <w:pStyle w:val="TAC"/>
              <w:jc w:val="left"/>
              <w:rPr>
                <w:del w:id="189" w:author="zhangyufeng@caict.ac.cn" w:date="2023-08-01T13:46:00Z"/>
              </w:rPr>
            </w:pPr>
            <w:del w:id="190" w:author="zhangyufeng@caict.ac.cn" w:date="2023-08-01T13:46:00Z">
              <w:r w:rsidRPr="00AB0C9D" w:rsidDel="006549A6">
                <w:delText>Table 6.5.3.2.3-3</w:delText>
              </w:r>
            </w:del>
          </w:p>
        </w:tc>
      </w:tr>
      <w:tr w:rsidR="007756EC" w:rsidRPr="00AB0C9D" w:rsidDel="006549A6" w14:paraId="187E7ED8" w14:textId="2B4F8633" w:rsidTr="00235E65">
        <w:trPr>
          <w:trHeight w:val="227"/>
          <w:jc w:val="center"/>
          <w:del w:id="191" w:author="zhangyufeng@caict.ac.cn" w:date="2023-08-01T13:46:00Z"/>
        </w:trPr>
        <w:tc>
          <w:tcPr>
            <w:tcW w:w="1227" w:type="dxa"/>
            <w:vAlign w:val="center"/>
          </w:tcPr>
          <w:p w14:paraId="0AD9EC5F" w14:textId="4F09849C" w:rsidR="007756EC" w:rsidRPr="00AB0C9D" w:rsidDel="006549A6" w:rsidRDefault="007756EC" w:rsidP="00235E65">
            <w:pPr>
              <w:pStyle w:val="TAC"/>
              <w:jc w:val="left"/>
              <w:rPr>
                <w:del w:id="192" w:author="zhangyufeng@caict.ac.cn" w:date="2023-08-01T13:46:00Z"/>
              </w:rPr>
            </w:pPr>
            <w:del w:id="193" w:author="zhangyufeng@caict.ac.cn" w:date="2023-08-01T13:46:00Z">
              <w:r w:rsidRPr="00AB0C9D" w:rsidDel="006549A6">
                <w:delText>n40</w:delText>
              </w:r>
            </w:del>
          </w:p>
        </w:tc>
        <w:tc>
          <w:tcPr>
            <w:tcW w:w="1896" w:type="dxa"/>
            <w:vAlign w:val="center"/>
          </w:tcPr>
          <w:p w14:paraId="654DB786" w14:textId="6B58EC29" w:rsidR="007756EC" w:rsidRPr="00AB0C9D" w:rsidDel="006549A6" w:rsidRDefault="007756EC" w:rsidP="00235E65">
            <w:pPr>
              <w:pStyle w:val="TAC"/>
              <w:jc w:val="left"/>
              <w:rPr>
                <w:del w:id="194" w:author="zhangyufeng@caict.ac.cn" w:date="2023-08-01T13:46:00Z"/>
              </w:rPr>
            </w:pPr>
            <w:del w:id="195" w:author="zhangyufeng@caict.ac.cn" w:date="2023-08-01T13:46:00Z">
              <w:r w:rsidRPr="00AB0C9D" w:rsidDel="006549A6">
                <w:delText>Table 6.5.3.2.3-1</w:delText>
              </w:r>
            </w:del>
          </w:p>
        </w:tc>
        <w:tc>
          <w:tcPr>
            <w:tcW w:w="1893" w:type="dxa"/>
            <w:vAlign w:val="center"/>
          </w:tcPr>
          <w:p w14:paraId="718686AA" w14:textId="4A84F9EE" w:rsidR="007756EC" w:rsidRPr="00AB0C9D" w:rsidDel="006549A6" w:rsidRDefault="007756EC" w:rsidP="00235E65">
            <w:pPr>
              <w:pStyle w:val="TAC"/>
              <w:jc w:val="left"/>
              <w:rPr>
                <w:del w:id="196" w:author="zhangyufeng@caict.ac.cn" w:date="2023-08-01T13:46:00Z"/>
              </w:rPr>
            </w:pPr>
            <w:del w:id="197" w:author="zhangyufeng@caict.ac.cn" w:date="2023-08-01T13:46:00Z">
              <w:r w:rsidRPr="00AB0C9D" w:rsidDel="006549A6">
                <w:delText>Table 6.5.3.2.3-2</w:delText>
              </w:r>
            </w:del>
          </w:p>
        </w:tc>
        <w:tc>
          <w:tcPr>
            <w:tcW w:w="1893" w:type="dxa"/>
          </w:tcPr>
          <w:p w14:paraId="50E912AE" w14:textId="2683DA04" w:rsidR="007756EC" w:rsidRPr="00AB0C9D" w:rsidDel="006549A6" w:rsidRDefault="007756EC" w:rsidP="00235E65">
            <w:pPr>
              <w:pStyle w:val="TAC"/>
              <w:jc w:val="left"/>
              <w:rPr>
                <w:del w:id="198" w:author="zhangyufeng@caict.ac.cn" w:date="2023-08-01T13:46:00Z"/>
              </w:rPr>
            </w:pPr>
            <w:del w:id="199" w:author="zhangyufeng@caict.ac.cn" w:date="2023-08-01T13:46:00Z">
              <w:r w:rsidRPr="00AB0C9D" w:rsidDel="006549A6">
                <w:delText>Table 6.5.3.2.3-3</w:delText>
              </w:r>
            </w:del>
          </w:p>
        </w:tc>
      </w:tr>
      <w:tr w:rsidR="007756EC" w:rsidRPr="00AB0C9D" w:rsidDel="006549A6" w14:paraId="0B3EE650" w14:textId="1EDBECEF" w:rsidTr="00235E65">
        <w:trPr>
          <w:trHeight w:val="227"/>
          <w:jc w:val="center"/>
          <w:del w:id="200" w:author="zhangyufeng@caict.ac.cn" w:date="2023-08-01T13:46:00Z"/>
        </w:trPr>
        <w:tc>
          <w:tcPr>
            <w:tcW w:w="1227" w:type="dxa"/>
            <w:vAlign w:val="center"/>
          </w:tcPr>
          <w:p w14:paraId="47D4F1F2" w14:textId="2A350B23" w:rsidR="007756EC" w:rsidRPr="00AB0C9D" w:rsidDel="006549A6" w:rsidRDefault="007756EC" w:rsidP="00235E65">
            <w:pPr>
              <w:pStyle w:val="TAC"/>
              <w:jc w:val="left"/>
              <w:rPr>
                <w:del w:id="201" w:author="zhangyufeng@caict.ac.cn" w:date="2023-08-01T13:46:00Z"/>
              </w:rPr>
            </w:pPr>
            <w:del w:id="202" w:author="zhangyufeng@caict.ac.cn" w:date="2023-08-01T13:46:00Z">
              <w:r w:rsidRPr="00AB0C9D" w:rsidDel="006549A6">
                <w:delText>n41</w:delText>
              </w:r>
            </w:del>
          </w:p>
        </w:tc>
        <w:tc>
          <w:tcPr>
            <w:tcW w:w="1896" w:type="dxa"/>
            <w:vAlign w:val="center"/>
          </w:tcPr>
          <w:p w14:paraId="4F52A3B6" w14:textId="1FFE4BCC" w:rsidR="007756EC" w:rsidRPr="00AB0C9D" w:rsidDel="006549A6" w:rsidRDefault="007756EC" w:rsidP="00235E65">
            <w:pPr>
              <w:pStyle w:val="TAC"/>
              <w:jc w:val="left"/>
              <w:rPr>
                <w:del w:id="203" w:author="zhangyufeng@caict.ac.cn" w:date="2023-08-01T13:46:00Z"/>
              </w:rPr>
            </w:pPr>
            <w:del w:id="204" w:author="zhangyufeng@caict.ac.cn" w:date="2023-08-01T13:46:00Z">
              <w:r w:rsidRPr="00AB0C9D" w:rsidDel="006549A6">
                <w:delText>Table 6.5.3.2.3-1</w:delText>
              </w:r>
            </w:del>
          </w:p>
        </w:tc>
        <w:tc>
          <w:tcPr>
            <w:tcW w:w="1893" w:type="dxa"/>
            <w:vAlign w:val="center"/>
          </w:tcPr>
          <w:p w14:paraId="305F4BF1" w14:textId="3A3A9C79" w:rsidR="007756EC" w:rsidRPr="00AB0C9D" w:rsidDel="006549A6" w:rsidRDefault="007756EC" w:rsidP="00235E65">
            <w:pPr>
              <w:pStyle w:val="TAC"/>
              <w:jc w:val="left"/>
              <w:rPr>
                <w:del w:id="205" w:author="zhangyufeng@caict.ac.cn" w:date="2023-08-01T13:46:00Z"/>
              </w:rPr>
            </w:pPr>
            <w:del w:id="206" w:author="zhangyufeng@caict.ac.cn" w:date="2023-08-01T13:46:00Z">
              <w:r w:rsidRPr="00AB0C9D" w:rsidDel="006549A6">
                <w:delText>Table 6.5.3.2.3-2</w:delText>
              </w:r>
            </w:del>
          </w:p>
        </w:tc>
        <w:tc>
          <w:tcPr>
            <w:tcW w:w="1893" w:type="dxa"/>
          </w:tcPr>
          <w:p w14:paraId="52F139B0" w14:textId="6C193A3B" w:rsidR="007756EC" w:rsidRPr="00AB0C9D" w:rsidDel="006549A6" w:rsidRDefault="007756EC" w:rsidP="00235E65">
            <w:pPr>
              <w:pStyle w:val="TAC"/>
              <w:jc w:val="left"/>
              <w:rPr>
                <w:del w:id="207" w:author="zhangyufeng@caict.ac.cn" w:date="2023-08-01T13:46:00Z"/>
              </w:rPr>
            </w:pPr>
            <w:del w:id="208" w:author="zhangyufeng@caict.ac.cn" w:date="2023-08-01T13:46:00Z">
              <w:r w:rsidRPr="00AB0C9D" w:rsidDel="006549A6">
                <w:delText>Table 6.5.3.2.3-3</w:delText>
              </w:r>
            </w:del>
          </w:p>
        </w:tc>
      </w:tr>
      <w:tr w:rsidR="007756EC" w:rsidRPr="00AB0C9D" w:rsidDel="006549A6" w14:paraId="5B1A7EAD" w14:textId="0F9D3052" w:rsidTr="00235E65">
        <w:trPr>
          <w:trHeight w:val="227"/>
          <w:jc w:val="center"/>
          <w:del w:id="209" w:author="zhangyufeng@caict.ac.cn" w:date="2023-08-01T13:46:00Z"/>
        </w:trPr>
        <w:tc>
          <w:tcPr>
            <w:tcW w:w="1227" w:type="dxa"/>
            <w:vAlign w:val="center"/>
          </w:tcPr>
          <w:p w14:paraId="07164895" w14:textId="5FB667EA" w:rsidR="007756EC" w:rsidRPr="00AB0C9D" w:rsidDel="006549A6" w:rsidRDefault="007756EC" w:rsidP="00235E65">
            <w:pPr>
              <w:pStyle w:val="TAC"/>
              <w:jc w:val="left"/>
              <w:rPr>
                <w:del w:id="210" w:author="zhangyufeng@caict.ac.cn" w:date="2023-08-01T13:46:00Z"/>
              </w:rPr>
            </w:pPr>
            <w:del w:id="211" w:author="zhangyufeng@caict.ac.cn" w:date="2023-08-01T13:46:00Z">
              <w:r w:rsidRPr="00AB0C9D" w:rsidDel="006549A6">
                <w:delText>n48</w:delText>
              </w:r>
            </w:del>
          </w:p>
        </w:tc>
        <w:tc>
          <w:tcPr>
            <w:tcW w:w="1896" w:type="dxa"/>
            <w:vAlign w:val="center"/>
          </w:tcPr>
          <w:p w14:paraId="7CEB3479" w14:textId="73122016" w:rsidR="007756EC" w:rsidRPr="00AB0C9D" w:rsidDel="006549A6" w:rsidRDefault="007756EC" w:rsidP="00235E65">
            <w:pPr>
              <w:pStyle w:val="TAC"/>
              <w:jc w:val="left"/>
              <w:rPr>
                <w:del w:id="212" w:author="zhangyufeng@caict.ac.cn" w:date="2023-08-01T13:46:00Z"/>
              </w:rPr>
            </w:pPr>
            <w:del w:id="213" w:author="zhangyufeng@caict.ac.cn" w:date="2023-08-01T13:46:00Z">
              <w:r w:rsidRPr="00AB0C9D" w:rsidDel="006549A6">
                <w:delText>Table 6.5.3.2.3-2</w:delText>
              </w:r>
            </w:del>
          </w:p>
        </w:tc>
        <w:tc>
          <w:tcPr>
            <w:tcW w:w="1893" w:type="dxa"/>
            <w:vAlign w:val="center"/>
          </w:tcPr>
          <w:p w14:paraId="6648F692" w14:textId="7728A037" w:rsidR="007756EC" w:rsidRPr="00AB0C9D" w:rsidDel="006549A6" w:rsidRDefault="007756EC" w:rsidP="00235E65">
            <w:pPr>
              <w:pStyle w:val="TAC"/>
              <w:jc w:val="left"/>
              <w:rPr>
                <w:del w:id="214" w:author="zhangyufeng@caict.ac.cn" w:date="2023-08-01T13:46:00Z"/>
              </w:rPr>
            </w:pPr>
            <w:del w:id="215" w:author="zhangyufeng@caict.ac.cn" w:date="2023-08-01T13:46:00Z">
              <w:r w:rsidRPr="00AB0C9D" w:rsidDel="006549A6">
                <w:delText>Table 6.5.3.2.3-2</w:delText>
              </w:r>
            </w:del>
          </w:p>
        </w:tc>
        <w:tc>
          <w:tcPr>
            <w:tcW w:w="1893" w:type="dxa"/>
          </w:tcPr>
          <w:p w14:paraId="18283F8B" w14:textId="03953EF7" w:rsidR="007756EC" w:rsidRPr="00AB0C9D" w:rsidDel="006549A6" w:rsidRDefault="007756EC" w:rsidP="00235E65">
            <w:pPr>
              <w:pStyle w:val="TAC"/>
              <w:jc w:val="left"/>
              <w:rPr>
                <w:del w:id="216" w:author="zhangyufeng@caict.ac.cn" w:date="2023-08-01T13:46:00Z"/>
              </w:rPr>
            </w:pPr>
            <w:del w:id="217" w:author="zhangyufeng@caict.ac.cn" w:date="2023-08-01T13:46:00Z">
              <w:r w:rsidRPr="00AB0C9D" w:rsidDel="006549A6">
                <w:delText>Table 6.5.3.2.3-3</w:delText>
              </w:r>
            </w:del>
          </w:p>
        </w:tc>
      </w:tr>
      <w:tr w:rsidR="007756EC" w:rsidRPr="00AB0C9D" w:rsidDel="006549A6" w14:paraId="6AAC9611" w14:textId="68964DC8" w:rsidTr="00235E65">
        <w:trPr>
          <w:trHeight w:val="227"/>
          <w:jc w:val="center"/>
          <w:del w:id="218" w:author="zhangyufeng@caict.ac.cn" w:date="2023-08-01T13:46:00Z"/>
        </w:trPr>
        <w:tc>
          <w:tcPr>
            <w:tcW w:w="1227" w:type="dxa"/>
            <w:vAlign w:val="center"/>
          </w:tcPr>
          <w:p w14:paraId="227AA21E" w14:textId="4AB5974B" w:rsidR="007756EC" w:rsidRPr="00AB0C9D" w:rsidDel="006549A6" w:rsidRDefault="007756EC" w:rsidP="00235E65">
            <w:pPr>
              <w:pStyle w:val="TAC"/>
              <w:jc w:val="left"/>
              <w:rPr>
                <w:del w:id="219" w:author="zhangyufeng@caict.ac.cn" w:date="2023-08-01T13:46:00Z"/>
              </w:rPr>
            </w:pPr>
            <w:del w:id="220" w:author="zhangyufeng@caict.ac.cn" w:date="2023-08-01T13:46:00Z">
              <w:r w:rsidRPr="00AB0C9D" w:rsidDel="006549A6">
                <w:delText>n50</w:delText>
              </w:r>
            </w:del>
          </w:p>
        </w:tc>
        <w:tc>
          <w:tcPr>
            <w:tcW w:w="1896" w:type="dxa"/>
            <w:vAlign w:val="center"/>
          </w:tcPr>
          <w:p w14:paraId="55AA289F" w14:textId="6862E67F" w:rsidR="007756EC" w:rsidRPr="00AB0C9D" w:rsidDel="006549A6" w:rsidRDefault="007756EC" w:rsidP="00235E65">
            <w:pPr>
              <w:pStyle w:val="TAC"/>
              <w:jc w:val="left"/>
              <w:rPr>
                <w:del w:id="221" w:author="zhangyufeng@caict.ac.cn" w:date="2023-08-01T13:46:00Z"/>
              </w:rPr>
            </w:pPr>
            <w:del w:id="222" w:author="zhangyufeng@caict.ac.cn" w:date="2023-08-01T13:46:00Z">
              <w:r w:rsidRPr="00AB0C9D" w:rsidDel="006549A6">
                <w:delText>Table 6.5.3.2.3-1</w:delText>
              </w:r>
            </w:del>
          </w:p>
        </w:tc>
        <w:tc>
          <w:tcPr>
            <w:tcW w:w="1893" w:type="dxa"/>
            <w:vAlign w:val="center"/>
          </w:tcPr>
          <w:p w14:paraId="7BE53FCA" w14:textId="4A80F7DB" w:rsidR="007756EC" w:rsidRPr="00AB0C9D" w:rsidDel="006549A6" w:rsidRDefault="007756EC" w:rsidP="00235E65">
            <w:pPr>
              <w:pStyle w:val="TAC"/>
              <w:jc w:val="left"/>
              <w:rPr>
                <w:del w:id="223" w:author="zhangyufeng@caict.ac.cn" w:date="2023-08-01T13:46:00Z"/>
              </w:rPr>
            </w:pPr>
            <w:del w:id="224" w:author="zhangyufeng@caict.ac.cn" w:date="2023-08-01T13:46:00Z">
              <w:r w:rsidRPr="00AB0C9D" w:rsidDel="006549A6">
                <w:delText>Table 6.5.3.2.3-2</w:delText>
              </w:r>
            </w:del>
          </w:p>
        </w:tc>
        <w:tc>
          <w:tcPr>
            <w:tcW w:w="1893" w:type="dxa"/>
          </w:tcPr>
          <w:p w14:paraId="24CD1508" w14:textId="3F959588" w:rsidR="007756EC" w:rsidRPr="00AB0C9D" w:rsidDel="006549A6" w:rsidRDefault="007756EC" w:rsidP="00235E65">
            <w:pPr>
              <w:pStyle w:val="TAC"/>
              <w:jc w:val="left"/>
              <w:rPr>
                <w:del w:id="225" w:author="zhangyufeng@caict.ac.cn" w:date="2023-08-01T13:46:00Z"/>
              </w:rPr>
            </w:pPr>
            <w:del w:id="226" w:author="zhangyufeng@caict.ac.cn" w:date="2023-08-01T13:46:00Z">
              <w:r w:rsidRPr="00AB0C9D" w:rsidDel="006549A6">
                <w:delText>Table 6.5.3.2.3-3</w:delText>
              </w:r>
            </w:del>
          </w:p>
        </w:tc>
      </w:tr>
      <w:tr w:rsidR="007756EC" w:rsidRPr="00AB0C9D" w:rsidDel="006549A6" w14:paraId="15AEE64A" w14:textId="2A8E9FD6" w:rsidTr="00235E65">
        <w:trPr>
          <w:trHeight w:val="227"/>
          <w:jc w:val="center"/>
          <w:del w:id="227" w:author="zhangyufeng@caict.ac.cn" w:date="2023-08-01T13:46:00Z"/>
        </w:trPr>
        <w:tc>
          <w:tcPr>
            <w:tcW w:w="1227" w:type="dxa"/>
            <w:vAlign w:val="center"/>
          </w:tcPr>
          <w:p w14:paraId="7A05F2EC" w14:textId="60E8A870" w:rsidR="007756EC" w:rsidRPr="00AB0C9D" w:rsidDel="006549A6" w:rsidRDefault="007756EC" w:rsidP="00235E65">
            <w:pPr>
              <w:pStyle w:val="TAC"/>
              <w:jc w:val="left"/>
              <w:rPr>
                <w:del w:id="228" w:author="zhangyufeng@caict.ac.cn" w:date="2023-08-01T13:46:00Z"/>
              </w:rPr>
            </w:pPr>
            <w:del w:id="229" w:author="zhangyufeng@caict.ac.cn" w:date="2023-08-01T13:46:00Z">
              <w:r w:rsidRPr="00AB0C9D" w:rsidDel="006549A6">
                <w:delText>n51</w:delText>
              </w:r>
            </w:del>
          </w:p>
        </w:tc>
        <w:tc>
          <w:tcPr>
            <w:tcW w:w="1896" w:type="dxa"/>
            <w:vAlign w:val="center"/>
          </w:tcPr>
          <w:p w14:paraId="51454563" w14:textId="125098EB" w:rsidR="007756EC" w:rsidRPr="00AB0C9D" w:rsidDel="006549A6" w:rsidRDefault="007756EC" w:rsidP="00235E65">
            <w:pPr>
              <w:pStyle w:val="TAC"/>
              <w:jc w:val="left"/>
              <w:rPr>
                <w:del w:id="230" w:author="zhangyufeng@caict.ac.cn" w:date="2023-08-01T13:46:00Z"/>
              </w:rPr>
            </w:pPr>
            <w:del w:id="231" w:author="zhangyufeng@caict.ac.cn" w:date="2023-08-01T13:46:00Z">
              <w:r w:rsidRPr="00AB0C9D" w:rsidDel="006549A6">
                <w:delText>Table 6.5.3.2.3-1</w:delText>
              </w:r>
            </w:del>
          </w:p>
        </w:tc>
        <w:tc>
          <w:tcPr>
            <w:tcW w:w="1893" w:type="dxa"/>
            <w:vAlign w:val="center"/>
          </w:tcPr>
          <w:p w14:paraId="6983D854" w14:textId="638B5C96" w:rsidR="007756EC" w:rsidRPr="00AB0C9D" w:rsidDel="006549A6" w:rsidRDefault="007756EC" w:rsidP="00235E65">
            <w:pPr>
              <w:pStyle w:val="TAC"/>
              <w:jc w:val="left"/>
              <w:rPr>
                <w:del w:id="232" w:author="zhangyufeng@caict.ac.cn" w:date="2023-08-01T13:46:00Z"/>
              </w:rPr>
            </w:pPr>
            <w:del w:id="233" w:author="zhangyufeng@caict.ac.cn" w:date="2023-08-01T13:46:00Z">
              <w:r w:rsidRPr="00AB0C9D" w:rsidDel="006549A6">
                <w:delText>Table 6.5.3.2.3-2</w:delText>
              </w:r>
            </w:del>
          </w:p>
        </w:tc>
        <w:tc>
          <w:tcPr>
            <w:tcW w:w="1893" w:type="dxa"/>
          </w:tcPr>
          <w:p w14:paraId="020F07E7" w14:textId="674DB110" w:rsidR="007756EC" w:rsidRPr="00AB0C9D" w:rsidDel="006549A6" w:rsidRDefault="007756EC" w:rsidP="00235E65">
            <w:pPr>
              <w:pStyle w:val="TAC"/>
              <w:jc w:val="left"/>
              <w:rPr>
                <w:del w:id="234" w:author="zhangyufeng@caict.ac.cn" w:date="2023-08-01T13:46:00Z"/>
              </w:rPr>
            </w:pPr>
            <w:del w:id="235" w:author="zhangyufeng@caict.ac.cn" w:date="2023-08-01T13:46:00Z">
              <w:r w:rsidRPr="00AB0C9D" w:rsidDel="006549A6">
                <w:delText>Table 6.5.3.2.3-3</w:delText>
              </w:r>
            </w:del>
          </w:p>
        </w:tc>
      </w:tr>
      <w:tr w:rsidR="007756EC" w:rsidRPr="00AB0C9D" w:rsidDel="006549A6" w14:paraId="14FCD890" w14:textId="2C75A400" w:rsidTr="00235E65">
        <w:trPr>
          <w:trHeight w:val="227"/>
          <w:jc w:val="center"/>
          <w:del w:id="236" w:author="zhangyufeng@caict.ac.cn" w:date="2023-08-01T13:46:00Z"/>
        </w:trPr>
        <w:tc>
          <w:tcPr>
            <w:tcW w:w="1227" w:type="dxa"/>
            <w:tcBorders>
              <w:top w:val="single" w:sz="4" w:space="0" w:color="auto"/>
              <w:left w:val="single" w:sz="4" w:space="0" w:color="auto"/>
              <w:bottom w:val="single" w:sz="4" w:space="0" w:color="auto"/>
              <w:right w:val="single" w:sz="4" w:space="0" w:color="auto"/>
            </w:tcBorders>
            <w:vAlign w:val="center"/>
          </w:tcPr>
          <w:p w14:paraId="71C54F4B" w14:textId="779B2B00" w:rsidR="007756EC" w:rsidRPr="00AB0C9D" w:rsidDel="006549A6" w:rsidRDefault="007756EC" w:rsidP="00235E65">
            <w:pPr>
              <w:pStyle w:val="TAC"/>
              <w:jc w:val="left"/>
              <w:rPr>
                <w:del w:id="237" w:author="zhangyufeng@caict.ac.cn" w:date="2023-08-01T13:46:00Z"/>
              </w:rPr>
            </w:pPr>
            <w:del w:id="238" w:author="zhangyufeng@caict.ac.cn" w:date="2023-08-01T13:46:00Z">
              <w:r w:rsidRPr="00AB0C9D" w:rsidDel="006549A6">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97FD9BF" w14:textId="6A83B280" w:rsidR="007756EC" w:rsidRPr="00AB0C9D" w:rsidDel="006549A6" w:rsidRDefault="007756EC" w:rsidP="00235E65">
            <w:pPr>
              <w:pStyle w:val="TAC"/>
              <w:jc w:val="left"/>
              <w:rPr>
                <w:del w:id="239" w:author="zhangyufeng@caict.ac.cn" w:date="2023-08-01T13:46:00Z"/>
              </w:rPr>
            </w:pPr>
            <w:del w:id="240" w:author="zhangyufeng@caict.ac.cn" w:date="2023-08-01T13:46:00Z">
              <w:r w:rsidRPr="00AB0C9D" w:rsidDel="006549A6">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8D144A2" w14:textId="61899C18" w:rsidR="007756EC" w:rsidRPr="00AB0C9D" w:rsidDel="006549A6" w:rsidRDefault="007756EC" w:rsidP="00235E65">
            <w:pPr>
              <w:pStyle w:val="TAC"/>
              <w:jc w:val="left"/>
              <w:rPr>
                <w:del w:id="241" w:author="zhangyufeng@caict.ac.cn" w:date="2023-08-01T13:46:00Z"/>
              </w:rPr>
            </w:pPr>
            <w:del w:id="242" w:author="zhangyufeng@caict.ac.cn" w:date="2023-08-01T13:46:00Z">
              <w:r w:rsidRPr="00AB0C9D" w:rsidDel="006549A6">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0F42E94D" w14:textId="7452EDB1" w:rsidR="007756EC" w:rsidRPr="00AB0C9D" w:rsidDel="006549A6" w:rsidRDefault="007756EC" w:rsidP="00235E65">
            <w:pPr>
              <w:pStyle w:val="TAC"/>
              <w:jc w:val="left"/>
              <w:rPr>
                <w:del w:id="243" w:author="zhangyufeng@caict.ac.cn" w:date="2023-08-01T13:46:00Z"/>
              </w:rPr>
            </w:pPr>
            <w:del w:id="244" w:author="zhangyufeng@caict.ac.cn" w:date="2023-08-01T13:46:00Z">
              <w:r w:rsidRPr="00AB0C9D" w:rsidDel="006549A6">
                <w:delText>Table 6.5.3.2.3-3</w:delText>
              </w:r>
            </w:del>
          </w:p>
        </w:tc>
      </w:tr>
      <w:tr w:rsidR="007756EC" w:rsidRPr="00AB0C9D" w:rsidDel="006549A6" w14:paraId="4A358DD2" w14:textId="79DA92BE" w:rsidTr="00235E65">
        <w:trPr>
          <w:trHeight w:val="227"/>
          <w:jc w:val="center"/>
          <w:del w:id="245" w:author="zhangyufeng@caict.ac.cn" w:date="2023-08-01T13:46:00Z"/>
        </w:trPr>
        <w:tc>
          <w:tcPr>
            <w:tcW w:w="1227" w:type="dxa"/>
            <w:vAlign w:val="center"/>
          </w:tcPr>
          <w:p w14:paraId="430CB885" w14:textId="73B3B777" w:rsidR="007756EC" w:rsidRPr="00AB0C9D" w:rsidDel="006549A6" w:rsidRDefault="007756EC" w:rsidP="00235E65">
            <w:pPr>
              <w:pStyle w:val="TAC"/>
              <w:jc w:val="left"/>
              <w:rPr>
                <w:del w:id="246" w:author="zhangyufeng@caict.ac.cn" w:date="2023-08-01T13:46:00Z"/>
              </w:rPr>
            </w:pPr>
            <w:del w:id="247" w:author="zhangyufeng@caict.ac.cn" w:date="2023-08-01T13:46:00Z">
              <w:r w:rsidRPr="00AB0C9D" w:rsidDel="006549A6">
                <w:delText>n65</w:delText>
              </w:r>
            </w:del>
          </w:p>
        </w:tc>
        <w:tc>
          <w:tcPr>
            <w:tcW w:w="1896" w:type="dxa"/>
            <w:vAlign w:val="center"/>
          </w:tcPr>
          <w:p w14:paraId="5A0FA699" w14:textId="10ACC10F" w:rsidR="007756EC" w:rsidRPr="00AB0C9D" w:rsidDel="006549A6" w:rsidRDefault="007756EC" w:rsidP="00235E65">
            <w:pPr>
              <w:pStyle w:val="TAC"/>
              <w:jc w:val="left"/>
              <w:rPr>
                <w:del w:id="248" w:author="zhangyufeng@caict.ac.cn" w:date="2023-08-01T13:46:00Z"/>
              </w:rPr>
            </w:pPr>
            <w:del w:id="249" w:author="zhangyufeng@caict.ac.cn" w:date="2023-08-01T13:46:00Z">
              <w:r w:rsidRPr="00AB0C9D" w:rsidDel="006549A6">
                <w:delText>Table 6.5.3.2.3-2</w:delText>
              </w:r>
            </w:del>
          </w:p>
        </w:tc>
        <w:tc>
          <w:tcPr>
            <w:tcW w:w="1893" w:type="dxa"/>
            <w:vAlign w:val="center"/>
          </w:tcPr>
          <w:p w14:paraId="25772515" w14:textId="4B5CA9BB" w:rsidR="007756EC" w:rsidRPr="00AB0C9D" w:rsidDel="006549A6" w:rsidRDefault="007756EC" w:rsidP="00235E65">
            <w:pPr>
              <w:pStyle w:val="TAC"/>
              <w:jc w:val="left"/>
              <w:rPr>
                <w:del w:id="250" w:author="zhangyufeng@caict.ac.cn" w:date="2023-08-01T13:46:00Z"/>
              </w:rPr>
            </w:pPr>
            <w:del w:id="251" w:author="zhangyufeng@caict.ac.cn" w:date="2023-08-01T13:46:00Z">
              <w:r w:rsidRPr="00AB0C9D" w:rsidDel="006549A6">
                <w:delText>Table 6.5.3.2.3-2</w:delText>
              </w:r>
            </w:del>
          </w:p>
        </w:tc>
        <w:tc>
          <w:tcPr>
            <w:tcW w:w="1893" w:type="dxa"/>
          </w:tcPr>
          <w:p w14:paraId="66D666E0" w14:textId="36D3E3E5" w:rsidR="007756EC" w:rsidRPr="00AB0C9D" w:rsidDel="006549A6" w:rsidRDefault="007756EC" w:rsidP="00235E65">
            <w:pPr>
              <w:pStyle w:val="TAC"/>
              <w:jc w:val="left"/>
              <w:rPr>
                <w:del w:id="252" w:author="zhangyufeng@caict.ac.cn" w:date="2023-08-01T13:46:00Z"/>
              </w:rPr>
            </w:pPr>
            <w:del w:id="253" w:author="zhangyufeng@caict.ac.cn" w:date="2023-08-01T13:46:00Z">
              <w:r w:rsidRPr="00AB0C9D" w:rsidDel="006549A6">
                <w:delText>Table 6.5.3.2.3-3</w:delText>
              </w:r>
            </w:del>
          </w:p>
        </w:tc>
      </w:tr>
      <w:tr w:rsidR="007756EC" w:rsidRPr="00AB0C9D" w:rsidDel="006549A6" w14:paraId="761D7031" w14:textId="45649B72" w:rsidTr="00235E65">
        <w:trPr>
          <w:trHeight w:val="227"/>
          <w:jc w:val="center"/>
          <w:del w:id="254" w:author="zhangyufeng@caict.ac.cn" w:date="2023-08-01T13:46:00Z"/>
        </w:trPr>
        <w:tc>
          <w:tcPr>
            <w:tcW w:w="1227" w:type="dxa"/>
            <w:vAlign w:val="center"/>
          </w:tcPr>
          <w:p w14:paraId="038E8117" w14:textId="17F94B9D" w:rsidR="007756EC" w:rsidRPr="00AB0C9D" w:rsidDel="006549A6" w:rsidRDefault="007756EC" w:rsidP="00235E65">
            <w:pPr>
              <w:pStyle w:val="TAC"/>
              <w:jc w:val="left"/>
              <w:rPr>
                <w:del w:id="255" w:author="zhangyufeng@caict.ac.cn" w:date="2023-08-01T13:46:00Z"/>
              </w:rPr>
            </w:pPr>
            <w:del w:id="256" w:author="zhangyufeng@caict.ac.cn" w:date="2023-08-01T13:46:00Z">
              <w:r w:rsidRPr="00AB0C9D" w:rsidDel="006549A6">
                <w:delText>n66</w:delText>
              </w:r>
            </w:del>
          </w:p>
        </w:tc>
        <w:tc>
          <w:tcPr>
            <w:tcW w:w="1896" w:type="dxa"/>
            <w:vAlign w:val="center"/>
          </w:tcPr>
          <w:p w14:paraId="0CFB13FE" w14:textId="2C6503BD" w:rsidR="007756EC" w:rsidRPr="00AB0C9D" w:rsidDel="006549A6" w:rsidRDefault="007756EC" w:rsidP="00235E65">
            <w:pPr>
              <w:pStyle w:val="TAC"/>
              <w:jc w:val="left"/>
              <w:rPr>
                <w:del w:id="257" w:author="zhangyufeng@caict.ac.cn" w:date="2023-08-01T13:46:00Z"/>
              </w:rPr>
            </w:pPr>
            <w:del w:id="258" w:author="zhangyufeng@caict.ac.cn" w:date="2023-08-01T13:46:00Z">
              <w:r w:rsidRPr="00AB0C9D" w:rsidDel="006549A6">
                <w:delText>Table 6.5.3.2.3-1</w:delText>
              </w:r>
            </w:del>
          </w:p>
        </w:tc>
        <w:tc>
          <w:tcPr>
            <w:tcW w:w="1893" w:type="dxa"/>
            <w:vAlign w:val="center"/>
          </w:tcPr>
          <w:p w14:paraId="173AB970" w14:textId="3CB3EA42" w:rsidR="007756EC" w:rsidRPr="00AB0C9D" w:rsidDel="006549A6" w:rsidRDefault="007756EC" w:rsidP="00235E65">
            <w:pPr>
              <w:pStyle w:val="TAC"/>
              <w:jc w:val="left"/>
              <w:rPr>
                <w:del w:id="259" w:author="zhangyufeng@caict.ac.cn" w:date="2023-08-01T13:46:00Z"/>
              </w:rPr>
            </w:pPr>
            <w:del w:id="260" w:author="zhangyufeng@caict.ac.cn" w:date="2023-08-01T13:46:00Z">
              <w:r w:rsidRPr="00AB0C9D" w:rsidDel="006549A6">
                <w:delText>Table 6.5.3.2.3-2</w:delText>
              </w:r>
            </w:del>
          </w:p>
        </w:tc>
        <w:tc>
          <w:tcPr>
            <w:tcW w:w="1893" w:type="dxa"/>
          </w:tcPr>
          <w:p w14:paraId="42E8C013" w14:textId="622BCD01" w:rsidR="007756EC" w:rsidRPr="00AB0C9D" w:rsidDel="006549A6" w:rsidRDefault="007756EC" w:rsidP="00235E65">
            <w:pPr>
              <w:pStyle w:val="TAC"/>
              <w:jc w:val="left"/>
              <w:rPr>
                <w:del w:id="261" w:author="zhangyufeng@caict.ac.cn" w:date="2023-08-01T13:46:00Z"/>
              </w:rPr>
            </w:pPr>
            <w:del w:id="262" w:author="zhangyufeng@caict.ac.cn" w:date="2023-08-01T13:46:00Z">
              <w:r w:rsidRPr="00AB0C9D" w:rsidDel="006549A6">
                <w:delText>Table 6.5.3.2.3-3</w:delText>
              </w:r>
            </w:del>
          </w:p>
        </w:tc>
      </w:tr>
      <w:tr w:rsidR="007756EC" w:rsidRPr="00AB0C9D" w:rsidDel="006549A6" w14:paraId="747793D3" w14:textId="6BC06854" w:rsidTr="00235E65">
        <w:trPr>
          <w:trHeight w:val="227"/>
          <w:jc w:val="center"/>
          <w:del w:id="263" w:author="zhangyufeng@caict.ac.cn" w:date="2023-08-01T13:46:00Z"/>
        </w:trPr>
        <w:tc>
          <w:tcPr>
            <w:tcW w:w="1227" w:type="dxa"/>
            <w:vAlign w:val="center"/>
          </w:tcPr>
          <w:p w14:paraId="6265F917" w14:textId="4CB222BC" w:rsidR="007756EC" w:rsidRPr="00AB0C9D" w:rsidDel="006549A6" w:rsidRDefault="007756EC" w:rsidP="00235E65">
            <w:pPr>
              <w:pStyle w:val="TAC"/>
              <w:jc w:val="left"/>
              <w:rPr>
                <w:del w:id="264" w:author="zhangyufeng@caict.ac.cn" w:date="2023-08-01T13:46:00Z"/>
              </w:rPr>
            </w:pPr>
            <w:del w:id="265" w:author="zhangyufeng@caict.ac.cn" w:date="2023-08-01T13:46:00Z">
              <w:r w:rsidRPr="00AB0C9D" w:rsidDel="006549A6">
                <w:delText>n70</w:delText>
              </w:r>
            </w:del>
          </w:p>
        </w:tc>
        <w:tc>
          <w:tcPr>
            <w:tcW w:w="1896" w:type="dxa"/>
            <w:vAlign w:val="center"/>
          </w:tcPr>
          <w:p w14:paraId="7D11D9C4" w14:textId="29BFA5C9" w:rsidR="007756EC" w:rsidRPr="00AB0C9D" w:rsidDel="006549A6" w:rsidRDefault="007756EC" w:rsidP="00235E65">
            <w:pPr>
              <w:pStyle w:val="TAC"/>
              <w:jc w:val="left"/>
              <w:rPr>
                <w:del w:id="266" w:author="zhangyufeng@caict.ac.cn" w:date="2023-08-01T13:46:00Z"/>
              </w:rPr>
            </w:pPr>
            <w:del w:id="267" w:author="zhangyufeng@caict.ac.cn" w:date="2023-08-01T13:46:00Z">
              <w:r w:rsidRPr="00AB0C9D" w:rsidDel="006549A6">
                <w:delText>Table 6.5.3.2.3-1</w:delText>
              </w:r>
            </w:del>
          </w:p>
        </w:tc>
        <w:tc>
          <w:tcPr>
            <w:tcW w:w="1893" w:type="dxa"/>
            <w:vAlign w:val="center"/>
          </w:tcPr>
          <w:p w14:paraId="30DC426B" w14:textId="352C24E9" w:rsidR="007756EC" w:rsidRPr="00AB0C9D" w:rsidDel="006549A6" w:rsidRDefault="007756EC" w:rsidP="00235E65">
            <w:pPr>
              <w:pStyle w:val="TAC"/>
              <w:jc w:val="left"/>
              <w:rPr>
                <w:del w:id="268" w:author="zhangyufeng@caict.ac.cn" w:date="2023-08-01T13:46:00Z"/>
              </w:rPr>
            </w:pPr>
            <w:del w:id="269" w:author="zhangyufeng@caict.ac.cn" w:date="2023-08-01T13:46:00Z">
              <w:r w:rsidRPr="00AB0C9D" w:rsidDel="006549A6">
                <w:delText>Table 6.5.3.2.3-2</w:delText>
              </w:r>
            </w:del>
          </w:p>
        </w:tc>
        <w:tc>
          <w:tcPr>
            <w:tcW w:w="1893" w:type="dxa"/>
          </w:tcPr>
          <w:p w14:paraId="0CECD36C" w14:textId="456917BC" w:rsidR="007756EC" w:rsidRPr="00AB0C9D" w:rsidDel="006549A6" w:rsidRDefault="007756EC" w:rsidP="00235E65">
            <w:pPr>
              <w:pStyle w:val="TAC"/>
              <w:jc w:val="left"/>
              <w:rPr>
                <w:del w:id="270" w:author="zhangyufeng@caict.ac.cn" w:date="2023-08-01T13:46:00Z"/>
              </w:rPr>
            </w:pPr>
            <w:del w:id="271" w:author="zhangyufeng@caict.ac.cn" w:date="2023-08-01T13:46:00Z">
              <w:r w:rsidRPr="00AB0C9D" w:rsidDel="006549A6">
                <w:delText>Table 6.5.3.2.3-3</w:delText>
              </w:r>
            </w:del>
          </w:p>
        </w:tc>
      </w:tr>
      <w:tr w:rsidR="007756EC" w:rsidRPr="00AB0C9D" w:rsidDel="006549A6" w14:paraId="7A15B311" w14:textId="5E1D61E6" w:rsidTr="00235E65">
        <w:trPr>
          <w:trHeight w:val="227"/>
          <w:jc w:val="center"/>
          <w:del w:id="272" w:author="zhangyufeng@caict.ac.cn" w:date="2023-08-01T13:46:00Z"/>
        </w:trPr>
        <w:tc>
          <w:tcPr>
            <w:tcW w:w="1227" w:type="dxa"/>
            <w:vAlign w:val="center"/>
          </w:tcPr>
          <w:p w14:paraId="2A6EEB55" w14:textId="7A1C5E01" w:rsidR="007756EC" w:rsidRPr="00AB0C9D" w:rsidDel="006549A6" w:rsidRDefault="007756EC" w:rsidP="00235E65">
            <w:pPr>
              <w:pStyle w:val="TAC"/>
              <w:jc w:val="left"/>
              <w:rPr>
                <w:del w:id="273" w:author="zhangyufeng@caict.ac.cn" w:date="2023-08-01T13:46:00Z"/>
              </w:rPr>
            </w:pPr>
            <w:del w:id="274" w:author="zhangyufeng@caict.ac.cn" w:date="2023-08-01T13:46:00Z">
              <w:r w:rsidRPr="00AB0C9D" w:rsidDel="006549A6">
                <w:delText>n71</w:delText>
              </w:r>
            </w:del>
          </w:p>
        </w:tc>
        <w:tc>
          <w:tcPr>
            <w:tcW w:w="1896" w:type="dxa"/>
            <w:vAlign w:val="center"/>
          </w:tcPr>
          <w:p w14:paraId="7C46E215" w14:textId="563648A0" w:rsidR="007756EC" w:rsidRPr="00AB0C9D" w:rsidDel="006549A6" w:rsidRDefault="007756EC" w:rsidP="00235E65">
            <w:pPr>
              <w:pStyle w:val="TAC"/>
              <w:jc w:val="left"/>
              <w:rPr>
                <w:del w:id="275" w:author="zhangyufeng@caict.ac.cn" w:date="2023-08-01T13:46:00Z"/>
              </w:rPr>
            </w:pPr>
            <w:del w:id="276" w:author="zhangyufeng@caict.ac.cn" w:date="2023-08-01T13:46:00Z">
              <w:r w:rsidRPr="00AB0C9D" w:rsidDel="006549A6">
                <w:delText>Table 6.5.3.2.3-1</w:delText>
              </w:r>
            </w:del>
          </w:p>
        </w:tc>
        <w:tc>
          <w:tcPr>
            <w:tcW w:w="1893" w:type="dxa"/>
            <w:vAlign w:val="center"/>
          </w:tcPr>
          <w:p w14:paraId="465C4766" w14:textId="6D4E8602" w:rsidR="007756EC" w:rsidRPr="00AB0C9D" w:rsidDel="006549A6" w:rsidRDefault="007756EC" w:rsidP="00235E65">
            <w:pPr>
              <w:pStyle w:val="TAC"/>
              <w:jc w:val="left"/>
              <w:rPr>
                <w:del w:id="277" w:author="zhangyufeng@caict.ac.cn" w:date="2023-08-01T13:46:00Z"/>
              </w:rPr>
            </w:pPr>
            <w:del w:id="278" w:author="zhangyufeng@caict.ac.cn" w:date="2023-08-01T13:46:00Z">
              <w:r w:rsidRPr="00AB0C9D" w:rsidDel="006549A6">
                <w:delText>Table 6.5.3.2.3-2</w:delText>
              </w:r>
            </w:del>
          </w:p>
        </w:tc>
        <w:tc>
          <w:tcPr>
            <w:tcW w:w="1893" w:type="dxa"/>
          </w:tcPr>
          <w:p w14:paraId="5D2BF2FD" w14:textId="2C6C9F06" w:rsidR="007756EC" w:rsidRPr="00AB0C9D" w:rsidDel="006549A6" w:rsidRDefault="007756EC" w:rsidP="00235E65">
            <w:pPr>
              <w:pStyle w:val="TAC"/>
              <w:jc w:val="left"/>
              <w:rPr>
                <w:del w:id="279" w:author="zhangyufeng@caict.ac.cn" w:date="2023-08-01T13:46:00Z"/>
              </w:rPr>
            </w:pPr>
            <w:del w:id="280" w:author="zhangyufeng@caict.ac.cn" w:date="2023-08-01T13:46:00Z">
              <w:r w:rsidRPr="00AB0C9D" w:rsidDel="006549A6">
                <w:delText>Table 6.5.3.2.3-3</w:delText>
              </w:r>
            </w:del>
          </w:p>
        </w:tc>
      </w:tr>
      <w:tr w:rsidR="007756EC" w:rsidRPr="00AB0C9D" w:rsidDel="006549A6" w14:paraId="3F2FAE51" w14:textId="22E1EAB0" w:rsidTr="00235E65">
        <w:trPr>
          <w:trHeight w:val="227"/>
          <w:jc w:val="center"/>
          <w:del w:id="281" w:author="zhangyufeng@caict.ac.cn" w:date="2023-08-01T13:46:00Z"/>
        </w:trPr>
        <w:tc>
          <w:tcPr>
            <w:tcW w:w="1227" w:type="dxa"/>
            <w:vAlign w:val="center"/>
          </w:tcPr>
          <w:p w14:paraId="2D83873E" w14:textId="78E34920" w:rsidR="007756EC" w:rsidRPr="00AB0C9D" w:rsidDel="006549A6" w:rsidRDefault="007756EC" w:rsidP="00235E65">
            <w:pPr>
              <w:pStyle w:val="TAC"/>
              <w:jc w:val="left"/>
              <w:rPr>
                <w:del w:id="282" w:author="zhangyufeng@caict.ac.cn" w:date="2023-08-01T13:46:00Z"/>
              </w:rPr>
            </w:pPr>
            <w:del w:id="283" w:author="zhangyufeng@caict.ac.cn" w:date="2023-08-01T13:46:00Z">
              <w:r w:rsidRPr="00AB0C9D" w:rsidDel="006549A6">
                <w:delText>n74</w:delText>
              </w:r>
            </w:del>
          </w:p>
        </w:tc>
        <w:tc>
          <w:tcPr>
            <w:tcW w:w="1896" w:type="dxa"/>
            <w:vAlign w:val="center"/>
          </w:tcPr>
          <w:p w14:paraId="29E816F0" w14:textId="7CC227BA" w:rsidR="007756EC" w:rsidRPr="00AB0C9D" w:rsidDel="006549A6" w:rsidRDefault="007756EC" w:rsidP="00235E65">
            <w:pPr>
              <w:pStyle w:val="TAC"/>
              <w:jc w:val="left"/>
              <w:rPr>
                <w:del w:id="284" w:author="zhangyufeng@caict.ac.cn" w:date="2023-08-01T13:46:00Z"/>
              </w:rPr>
            </w:pPr>
            <w:del w:id="285" w:author="zhangyufeng@caict.ac.cn" w:date="2023-08-01T13:46:00Z">
              <w:r w:rsidRPr="00AB0C9D" w:rsidDel="006549A6">
                <w:delText>Table 6.5.3.2.3-1</w:delText>
              </w:r>
            </w:del>
          </w:p>
        </w:tc>
        <w:tc>
          <w:tcPr>
            <w:tcW w:w="1893" w:type="dxa"/>
            <w:vAlign w:val="center"/>
          </w:tcPr>
          <w:p w14:paraId="47C4BE9E" w14:textId="6AD28848" w:rsidR="007756EC" w:rsidRPr="00AB0C9D" w:rsidDel="006549A6" w:rsidRDefault="007756EC" w:rsidP="00235E65">
            <w:pPr>
              <w:pStyle w:val="TAC"/>
              <w:jc w:val="left"/>
              <w:rPr>
                <w:del w:id="286" w:author="zhangyufeng@caict.ac.cn" w:date="2023-08-01T13:46:00Z"/>
              </w:rPr>
            </w:pPr>
            <w:del w:id="287" w:author="zhangyufeng@caict.ac.cn" w:date="2023-08-01T13:46:00Z">
              <w:r w:rsidRPr="00AB0C9D" w:rsidDel="006549A6">
                <w:delText>Table 6.5.3.2.3-2</w:delText>
              </w:r>
            </w:del>
          </w:p>
        </w:tc>
        <w:tc>
          <w:tcPr>
            <w:tcW w:w="1893" w:type="dxa"/>
          </w:tcPr>
          <w:p w14:paraId="61D18D89" w14:textId="3FDD2BB1" w:rsidR="007756EC" w:rsidRPr="00AB0C9D" w:rsidDel="006549A6" w:rsidRDefault="007756EC" w:rsidP="00235E65">
            <w:pPr>
              <w:pStyle w:val="TAC"/>
              <w:jc w:val="left"/>
              <w:rPr>
                <w:del w:id="288" w:author="zhangyufeng@caict.ac.cn" w:date="2023-08-01T13:46:00Z"/>
              </w:rPr>
            </w:pPr>
            <w:del w:id="289" w:author="zhangyufeng@caict.ac.cn" w:date="2023-08-01T13:46:00Z">
              <w:r w:rsidRPr="00AB0C9D" w:rsidDel="006549A6">
                <w:delText>Table 6.5.3.2.3-3</w:delText>
              </w:r>
            </w:del>
          </w:p>
        </w:tc>
      </w:tr>
      <w:tr w:rsidR="007756EC" w:rsidRPr="00AB0C9D" w:rsidDel="006549A6" w14:paraId="650F63D2" w14:textId="7E1C3B77" w:rsidTr="00235E65">
        <w:trPr>
          <w:trHeight w:val="227"/>
          <w:jc w:val="center"/>
          <w:del w:id="290" w:author="zhangyufeng@caict.ac.cn" w:date="2023-08-01T13:46:00Z"/>
        </w:trPr>
        <w:tc>
          <w:tcPr>
            <w:tcW w:w="1227" w:type="dxa"/>
            <w:vAlign w:val="center"/>
          </w:tcPr>
          <w:p w14:paraId="233F2255" w14:textId="096887FE" w:rsidR="007756EC" w:rsidRPr="00AB0C9D" w:rsidDel="006549A6" w:rsidRDefault="007756EC" w:rsidP="00235E65">
            <w:pPr>
              <w:pStyle w:val="TAC"/>
              <w:jc w:val="left"/>
              <w:rPr>
                <w:del w:id="291" w:author="zhangyufeng@caict.ac.cn" w:date="2023-08-01T13:46:00Z"/>
              </w:rPr>
            </w:pPr>
            <w:del w:id="292" w:author="zhangyufeng@caict.ac.cn" w:date="2023-08-01T13:46:00Z">
              <w:r w:rsidRPr="00AB0C9D" w:rsidDel="006549A6">
                <w:delText>n77, n78</w:delText>
              </w:r>
            </w:del>
          </w:p>
        </w:tc>
        <w:tc>
          <w:tcPr>
            <w:tcW w:w="1896" w:type="dxa"/>
            <w:vAlign w:val="center"/>
          </w:tcPr>
          <w:p w14:paraId="4814E69A" w14:textId="4D776B5A" w:rsidR="007756EC" w:rsidRPr="00AB0C9D" w:rsidDel="006549A6" w:rsidRDefault="007756EC" w:rsidP="00235E65">
            <w:pPr>
              <w:pStyle w:val="TAC"/>
              <w:jc w:val="left"/>
              <w:rPr>
                <w:del w:id="293" w:author="zhangyufeng@caict.ac.cn" w:date="2023-08-01T13:46:00Z"/>
              </w:rPr>
            </w:pPr>
            <w:del w:id="294" w:author="zhangyufeng@caict.ac.cn" w:date="2023-08-01T13:46:00Z">
              <w:r w:rsidRPr="00AB0C9D" w:rsidDel="006549A6">
                <w:delText>Table 6.5.3.2.3-1</w:delText>
              </w:r>
            </w:del>
          </w:p>
        </w:tc>
        <w:tc>
          <w:tcPr>
            <w:tcW w:w="1893" w:type="dxa"/>
            <w:vAlign w:val="center"/>
          </w:tcPr>
          <w:p w14:paraId="64DF85F9" w14:textId="2FC54899" w:rsidR="007756EC" w:rsidRPr="00AB0C9D" w:rsidDel="006549A6" w:rsidRDefault="007756EC" w:rsidP="00235E65">
            <w:pPr>
              <w:pStyle w:val="TAC"/>
              <w:jc w:val="left"/>
              <w:rPr>
                <w:del w:id="295" w:author="zhangyufeng@caict.ac.cn" w:date="2023-08-01T13:46:00Z"/>
              </w:rPr>
            </w:pPr>
            <w:del w:id="296" w:author="zhangyufeng@caict.ac.cn" w:date="2023-08-01T13:46:00Z">
              <w:r w:rsidRPr="00AB0C9D" w:rsidDel="006549A6">
                <w:delText>Table 6.5.3.2.3-2</w:delText>
              </w:r>
            </w:del>
          </w:p>
        </w:tc>
        <w:tc>
          <w:tcPr>
            <w:tcW w:w="1893" w:type="dxa"/>
          </w:tcPr>
          <w:p w14:paraId="6E238E1A" w14:textId="21E58B43" w:rsidR="007756EC" w:rsidRPr="00AB0C9D" w:rsidDel="006549A6" w:rsidRDefault="007756EC" w:rsidP="00235E65">
            <w:pPr>
              <w:pStyle w:val="TAC"/>
              <w:jc w:val="left"/>
              <w:rPr>
                <w:del w:id="297" w:author="zhangyufeng@caict.ac.cn" w:date="2023-08-01T13:46:00Z"/>
              </w:rPr>
            </w:pPr>
            <w:del w:id="298" w:author="zhangyufeng@caict.ac.cn" w:date="2023-08-01T13:46:00Z">
              <w:r w:rsidRPr="00AB0C9D" w:rsidDel="006549A6">
                <w:delText>Table 6.5.3.2.3-3</w:delText>
              </w:r>
            </w:del>
          </w:p>
        </w:tc>
      </w:tr>
      <w:tr w:rsidR="007756EC" w:rsidRPr="00AB0C9D" w:rsidDel="006549A6" w14:paraId="13ED10F5" w14:textId="43507DE9" w:rsidTr="00235E65">
        <w:trPr>
          <w:trHeight w:val="227"/>
          <w:jc w:val="center"/>
          <w:del w:id="299" w:author="zhangyufeng@caict.ac.cn" w:date="2023-08-01T13:46:00Z"/>
        </w:trPr>
        <w:tc>
          <w:tcPr>
            <w:tcW w:w="1227" w:type="dxa"/>
            <w:vAlign w:val="center"/>
          </w:tcPr>
          <w:p w14:paraId="1A754A2E" w14:textId="66E227F0" w:rsidR="007756EC" w:rsidRPr="00AB0C9D" w:rsidDel="006549A6" w:rsidRDefault="007756EC" w:rsidP="00235E65">
            <w:pPr>
              <w:pStyle w:val="TAC"/>
              <w:jc w:val="left"/>
              <w:rPr>
                <w:del w:id="300" w:author="zhangyufeng@caict.ac.cn" w:date="2023-08-01T13:46:00Z"/>
              </w:rPr>
            </w:pPr>
            <w:del w:id="301" w:author="zhangyufeng@caict.ac.cn" w:date="2023-08-01T13:46:00Z">
              <w:r w:rsidRPr="00AB0C9D" w:rsidDel="006549A6">
                <w:delText>n79</w:delText>
              </w:r>
            </w:del>
          </w:p>
        </w:tc>
        <w:tc>
          <w:tcPr>
            <w:tcW w:w="1896" w:type="dxa"/>
            <w:vAlign w:val="center"/>
          </w:tcPr>
          <w:p w14:paraId="20AB86DA" w14:textId="152AE7B0" w:rsidR="007756EC" w:rsidRPr="00AB0C9D" w:rsidDel="006549A6" w:rsidRDefault="007756EC" w:rsidP="00235E65">
            <w:pPr>
              <w:pStyle w:val="TAC"/>
              <w:jc w:val="left"/>
              <w:rPr>
                <w:del w:id="302" w:author="zhangyufeng@caict.ac.cn" w:date="2023-08-01T13:46:00Z"/>
              </w:rPr>
            </w:pPr>
            <w:del w:id="303" w:author="zhangyufeng@caict.ac.cn" w:date="2023-08-01T13:46:00Z">
              <w:r w:rsidRPr="00AB0C9D" w:rsidDel="006549A6">
                <w:delText>Table 6.5.3.2.3-1</w:delText>
              </w:r>
            </w:del>
          </w:p>
        </w:tc>
        <w:tc>
          <w:tcPr>
            <w:tcW w:w="1893" w:type="dxa"/>
            <w:vAlign w:val="center"/>
          </w:tcPr>
          <w:p w14:paraId="6F611F40" w14:textId="6B1E45E0" w:rsidR="007756EC" w:rsidRPr="00AB0C9D" w:rsidDel="006549A6" w:rsidRDefault="007756EC" w:rsidP="00235E65">
            <w:pPr>
              <w:pStyle w:val="TAC"/>
              <w:jc w:val="left"/>
              <w:rPr>
                <w:del w:id="304" w:author="zhangyufeng@caict.ac.cn" w:date="2023-08-01T13:46:00Z"/>
              </w:rPr>
            </w:pPr>
            <w:del w:id="305" w:author="zhangyufeng@caict.ac.cn" w:date="2023-08-01T13:46:00Z">
              <w:r w:rsidRPr="00AB0C9D" w:rsidDel="006549A6">
                <w:delText>Table 6.5.3.2.3-2</w:delText>
              </w:r>
            </w:del>
          </w:p>
        </w:tc>
        <w:tc>
          <w:tcPr>
            <w:tcW w:w="1893" w:type="dxa"/>
          </w:tcPr>
          <w:p w14:paraId="7BF8D415" w14:textId="4E3E33A7" w:rsidR="007756EC" w:rsidRPr="00AB0C9D" w:rsidDel="006549A6" w:rsidRDefault="007756EC" w:rsidP="00235E65">
            <w:pPr>
              <w:pStyle w:val="TAC"/>
              <w:jc w:val="left"/>
              <w:rPr>
                <w:del w:id="306" w:author="zhangyufeng@caict.ac.cn" w:date="2023-08-01T13:46:00Z"/>
              </w:rPr>
            </w:pPr>
            <w:del w:id="307" w:author="zhangyufeng@caict.ac.cn" w:date="2023-08-01T13:46:00Z">
              <w:r w:rsidRPr="00AB0C9D" w:rsidDel="006549A6">
                <w:delText>Table 6.5.3.2.3-3</w:delText>
              </w:r>
            </w:del>
          </w:p>
        </w:tc>
      </w:tr>
      <w:tr w:rsidR="007756EC" w:rsidRPr="00AB0C9D" w:rsidDel="006549A6" w14:paraId="205ADB56" w14:textId="4AED56FF" w:rsidTr="00235E65">
        <w:trPr>
          <w:trHeight w:val="227"/>
          <w:jc w:val="center"/>
          <w:del w:id="308" w:author="zhangyufeng@caict.ac.cn" w:date="2023-08-01T13:46:00Z"/>
        </w:trPr>
        <w:tc>
          <w:tcPr>
            <w:tcW w:w="6909" w:type="dxa"/>
            <w:gridSpan w:val="4"/>
            <w:vAlign w:val="center"/>
          </w:tcPr>
          <w:p w14:paraId="08B04D11" w14:textId="044BDD53" w:rsidR="007756EC" w:rsidRPr="00AB0C9D" w:rsidDel="006549A6" w:rsidRDefault="007756EC" w:rsidP="00235E65">
            <w:pPr>
              <w:pStyle w:val="TAN"/>
              <w:rPr>
                <w:del w:id="309" w:author="zhangyufeng@caict.ac.cn" w:date="2023-08-01T13:46:00Z"/>
              </w:rPr>
            </w:pPr>
            <w:del w:id="310" w:author="zhangyufeng@caict.ac.cn" w:date="2023-08-01T13:46:00Z">
              <w:r w:rsidRPr="00AB0C9D" w:rsidDel="006549A6">
                <w:delText>NOTE 1:</w:delText>
              </w:r>
              <w:r w:rsidRPr="00AB0C9D" w:rsidDel="006549A6">
                <w:tab/>
                <w:delText xml:space="preserve">The </w:delText>
              </w:r>
              <w:r w:rsidRPr="00AB0C9D" w:rsidDel="006549A6">
                <w:rPr>
                  <w:rFonts w:eastAsia="MS Mincho"/>
                </w:rPr>
                <w:delText xml:space="preserve">frequency range </w:delText>
              </w:r>
              <w:r w:rsidRPr="00AB0C9D" w:rsidDel="006549A6">
                <w:delText>applicable with network signalling values of NS_04</w:delText>
              </w:r>
              <w:r w:rsidRPr="00AB0C9D" w:rsidDel="006549A6">
                <w:rPr>
                  <w:rFonts w:eastAsia="MS Mincho"/>
                </w:rPr>
                <w:delText>, NS_17, NS_18</w:delText>
              </w:r>
              <w:r w:rsidRPr="00AB0C9D" w:rsidDel="006549A6">
                <w:delText>, NS_05</w:delText>
              </w:r>
              <w:r w:rsidRPr="00AB0C9D" w:rsidDel="006549A6">
                <w:rPr>
                  <w:rFonts w:eastAsia="MS Mincho"/>
                </w:rPr>
                <w:delText xml:space="preserve">, NS_43, NS_37, NS_38, NS_39, NS_40, NS_41, NS_42, NS_45 and NS_56 are covered in subclause </w:delText>
              </w:r>
              <w:r w:rsidRPr="00AB0C9D" w:rsidDel="006549A6">
                <w:delText>6.5.3.3 Additional Spurious Emissions</w:delText>
              </w:r>
            </w:del>
          </w:p>
          <w:p w14:paraId="6E893248" w14:textId="6BA5990C" w:rsidR="007756EC" w:rsidRPr="00AB0C9D" w:rsidDel="006549A6" w:rsidRDefault="007756EC" w:rsidP="00235E65">
            <w:pPr>
              <w:pStyle w:val="TAN"/>
              <w:rPr>
                <w:del w:id="311" w:author="zhangyufeng@caict.ac.cn" w:date="2023-08-01T13:46:00Z"/>
              </w:rPr>
            </w:pPr>
            <w:del w:id="312" w:author="zhangyufeng@caict.ac.cn" w:date="2023-08-01T13:46:00Z">
              <w:r w:rsidRPr="00AB0C9D" w:rsidDel="006549A6">
                <w:delText>NOTE 2:</w:delText>
              </w:r>
              <w:r w:rsidRPr="00AB0C9D" w:rsidDel="006549A6">
                <w:tab/>
                <w:delTex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679AF69E" w14:textId="77777777" w:rsidR="006549A6" w:rsidRPr="00AB0C9D" w:rsidRDefault="006549A6" w:rsidP="006549A6">
      <w:pPr>
        <w:pStyle w:val="TAN"/>
        <w:rPr>
          <w:ins w:id="313" w:author="zhangyufeng@caict.ac.cn" w:date="2023-08-01T13:45:00Z"/>
        </w:rPr>
      </w:pPr>
      <w:ins w:id="314" w:author="zhangyufeng@caict.ac.cn" w:date="2023-08-01T13:45:00Z">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ins>
    </w:p>
    <w:p w14:paraId="09872D70" w14:textId="33B16F02" w:rsidR="006549A6" w:rsidRPr="00AB0C9D" w:rsidRDefault="006549A6" w:rsidP="006549A6">
      <w:pPr>
        <w:pStyle w:val="TAN"/>
      </w:pPr>
      <w:ins w:id="315" w:author="zhangyufeng@caict.ac.cn" w:date="2023-08-01T13:45:00Z">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206F0D80" w14:textId="77777777" w:rsidR="007756EC" w:rsidRPr="00AB0C9D" w:rsidRDefault="007756EC" w:rsidP="007756EC">
      <w:pPr>
        <w:pStyle w:val="4"/>
      </w:pPr>
      <w:r w:rsidRPr="00AB0C9D">
        <w:t>6.5G.3.3</w:t>
      </w:r>
      <w:r w:rsidRPr="00AB0C9D">
        <w:tab/>
        <w:t>Additional spurious emissions for Tx Diversity</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6E04" w14:textId="77777777" w:rsidR="002F7365" w:rsidRDefault="002F7365">
      <w:pPr>
        <w:spacing w:after="0"/>
      </w:pPr>
      <w:r>
        <w:separator/>
      </w:r>
    </w:p>
  </w:endnote>
  <w:endnote w:type="continuationSeparator" w:id="0">
    <w:p w14:paraId="06C83F5C" w14:textId="77777777" w:rsidR="002F7365" w:rsidRDefault="002F7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06A8D" w14:textId="77777777" w:rsidR="002F7365" w:rsidRDefault="002F7365">
      <w:pPr>
        <w:spacing w:after="0"/>
      </w:pPr>
      <w:r>
        <w:separator/>
      </w:r>
    </w:p>
  </w:footnote>
  <w:footnote w:type="continuationSeparator" w:id="0">
    <w:p w14:paraId="17482E74" w14:textId="77777777" w:rsidR="002F7365" w:rsidRDefault="002F73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4EF"/>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3DF"/>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07126"/>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365"/>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62C3"/>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0712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2071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0712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207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20712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207126"/>
    <w:pPr>
      <w:ind w:left="1701" w:hanging="1701"/>
      <w:outlineLvl w:val="4"/>
    </w:pPr>
    <w:rPr>
      <w:sz w:val="22"/>
    </w:rPr>
  </w:style>
  <w:style w:type="paragraph" w:styleId="6">
    <w:name w:val="heading 6"/>
    <w:aliases w:val="T1,Header 6"/>
    <w:basedOn w:val="H6"/>
    <w:next w:val="a1"/>
    <w:link w:val="62"/>
    <w:qFormat/>
    <w:rsid w:val="00207126"/>
    <w:pPr>
      <w:outlineLvl w:val="5"/>
    </w:pPr>
  </w:style>
  <w:style w:type="paragraph" w:styleId="7">
    <w:name w:val="heading 7"/>
    <w:aliases w:val="L7,Header 7"/>
    <w:basedOn w:val="H6"/>
    <w:next w:val="a1"/>
    <w:link w:val="72"/>
    <w:qFormat/>
    <w:rsid w:val="00207126"/>
    <w:pPr>
      <w:outlineLvl w:val="6"/>
    </w:pPr>
  </w:style>
  <w:style w:type="paragraph" w:styleId="8">
    <w:name w:val="heading 8"/>
    <w:basedOn w:val="10"/>
    <w:next w:val="a1"/>
    <w:link w:val="82"/>
    <w:qFormat/>
    <w:rsid w:val="00207126"/>
    <w:pPr>
      <w:ind w:left="0" w:firstLine="0"/>
      <w:outlineLvl w:val="7"/>
    </w:pPr>
  </w:style>
  <w:style w:type="paragraph" w:styleId="9">
    <w:name w:val="heading 9"/>
    <w:aliases w:val="Figure Heading,FH"/>
    <w:basedOn w:val="8"/>
    <w:next w:val="a1"/>
    <w:link w:val="92"/>
    <w:qFormat/>
    <w:rsid w:val="00207126"/>
    <w:pPr>
      <w:outlineLvl w:val="8"/>
    </w:pPr>
  </w:style>
  <w:style w:type="character" w:default="1" w:styleId="a2">
    <w:name w:val="Default Paragraph Font"/>
    <w:semiHidden/>
    <w:rsid w:val="0020712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07126"/>
  </w:style>
  <w:style w:type="paragraph" w:customStyle="1" w:styleId="H6">
    <w:name w:val="H6"/>
    <w:basedOn w:val="5"/>
    <w:next w:val="a1"/>
    <w:link w:val="H6Char"/>
    <w:rsid w:val="00207126"/>
    <w:pPr>
      <w:ind w:left="1985" w:hanging="1985"/>
      <w:outlineLvl w:val="9"/>
    </w:pPr>
    <w:rPr>
      <w:sz w:val="20"/>
    </w:rPr>
  </w:style>
  <w:style w:type="paragraph" w:styleId="30">
    <w:name w:val="List 3"/>
    <w:basedOn w:val="20"/>
    <w:link w:val="31"/>
    <w:rsid w:val="00207126"/>
    <w:pPr>
      <w:ind w:left="1135"/>
    </w:pPr>
  </w:style>
  <w:style w:type="paragraph" w:styleId="20">
    <w:name w:val="List 2"/>
    <w:basedOn w:val="a5"/>
    <w:link w:val="22"/>
    <w:rsid w:val="00207126"/>
    <w:pPr>
      <w:ind w:left="851"/>
    </w:pPr>
  </w:style>
  <w:style w:type="paragraph" w:styleId="a5">
    <w:name w:val="List"/>
    <w:basedOn w:val="a1"/>
    <w:link w:val="a6"/>
    <w:rsid w:val="00207126"/>
    <w:pPr>
      <w:ind w:left="568" w:hanging="284"/>
    </w:pPr>
  </w:style>
  <w:style w:type="paragraph" w:styleId="TOC7">
    <w:name w:val="toc 7"/>
    <w:basedOn w:val="TOC6"/>
    <w:next w:val="a1"/>
    <w:rsid w:val="00207126"/>
    <w:pPr>
      <w:ind w:left="2268" w:hanging="2268"/>
    </w:pPr>
  </w:style>
  <w:style w:type="paragraph" w:styleId="TOC6">
    <w:name w:val="toc 6"/>
    <w:basedOn w:val="TOC5"/>
    <w:next w:val="a1"/>
    <w:rsid w:val="00207126"/>
    <w:pPr>
      <w:ind w:left="1985" w:hanging="1985"/>
    </w:pPr>
  </w:style>
  <w:style w:type="paragraph" w:styleId="TOC5">
    <w:name w:val="toc 5"/>
    <w:basedOn w:val="TOC4"/>
    <w:rsid w:val="00207126"/>
    <w:pPr>
      <w:ind w:left="1701" w:hanging="1701"/>
    </w:pPr>
  </w:style>
  <w:style w:type="paragraph" w:styleId="TOC4">
    <w:name w:val="toc 4"/>
    <w:basedOn w:val="TOC3"/>
    <w:rsid w:val="00207126"/>
    <w:pPr>
      <w:ind w:left="1418" w:hanging="1418"/>
    </w:pPr>
  </w:style>
  <w:style w:type="paragraph" w:styleId="TOC3">
    <w:name w:val="toc 3"/>
    <w:basedOn w:val="TOC2"/>
    <w:rsid w:val="00207126"/>
    <w:pPr>
      <w:ind w:left="1134" w:hanging="1134"/>
    </w:pPr>
  </w:style>
  <w:style w:type="paragraph" w:styleId="TOC2">
    <w:name w:val="toc 2"/>
    <w:basedOn w:val="TOC1"/>
    <w:rsid w:val="00207126"/>
    <w:pPr>
      <w:keepNext w:val="0"/>
      <w:spacing w:before="0"/>
      <w:ind w:left="851" w:hanging="851"/>
    </w:pPr>
    <w:rPr>
      <w:sz w:val="20"/>
    </w:rPr>
  </w:style>
  <w:style w:type="paragraph" w:styleId="TOC1">
    <w:name w:val="toc 1"/>
    <w:rsid w:val="002071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07126"/>
    <w:pPr>
      <w:ind w:left="851"/>
    </w:pPr>
  </w:style>
  <w:style w:type="paragraph" w:styleId="a7">
    <w:name w:val="List Number"/>
    <w:basedOn w:val="a5"/>
    <w:rsid w:val="00207126"/>
  </w:style>
  <w:style w:type="paragraph" w:styleId="a8">
    <w:name w:val="Note Heading"/>
    <w:basedOn w:val="a1"/>
    <w:next w:val="a1"/>
    <w:link w:val="25"/>
    <w:qFormat/>
    <w:rPr>
      <w:rFonts w:eastAsia="MS Mincho"/>
    </w:rPr>
  </w:style>
  <w:style w:type="paragraph" w:styleId="40">
    <w:name w:val="List Bullet 4"/>
    <w:basedOn w:val="32"/>
    <w:rsid w:val="00207126"/>
    <w:pPr>
      <w:ind w:left="1418"/>
    </w:pPr>
  </w:style>
  <w:style w:type="paragraph" w:styleId="32">
    <w:name w:val="List Bullet 3"/>
    <w:basedOn w:val="26"/>
    <w:link w:val="34"/>
    <w:rsid w:val="00207126"/>
    <w:pPr>
      <w:ind w:left="1135"/>
    </w:pPr>
  </w:style>
  <w:style w:type="paragraph" w:styleId="26">
    <w:name w:val="List Bullet 2"/>
    <w:aliases w:val="lb2"/>
    <w:basedOn w:val="a9"/>
    <w:link w:val="27"/>
    <w:rsid w:val="00207126"/>
    <w:pPr>
      <w:ind w:left="851"/>
    </w:pPr>
  </w:style>
  <w:style w:type="paragraph" w:styleId="a9">
    <w:name w:val="List Bullet"/>
    <w:aliases w:val="UL"/>
    <w:basedOn w:val="a5"/>
    <w:link w:val="aa"/>
    <w:rsid w:val="00207126"/>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07126"/>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07126"/>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207126"/>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207126"/>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207126"/>
    <w:pPr>
      <w:keepLines/>
      <w:spacing w:after="0"/>
      <w:ind w:left="454" w:hanging="454"/>
    </w:pPr>
    <w:rPr>
      <w:sz w:val="16"/>
    </w:rPr>
  </w:style>
  <w:style w:type="paragraph" w:styleId="52">
    <w:name w:val="List 5"/>
    <w:basedOn w:val="42"/>
    <w:rsid w:val="00207126"/>
    <w:pPr>
      <w:ind w:left="1702"/>
    </w:pPr>
  </w:style>
  <w:style w:type="paragraph" w:styleId="42">
    <w:name w:val="List 4"/>
    <w:basedOn w:val="30"/>
    <w:rsid w:val="00207126"/>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07126"/>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07126"/>
    <w:pPr>
      <w:keepLines/>
      <w:spacing w:after="0"/>
    </w:pPr>
  </w:style>
  <w:style w:type="paragraph" w:styleId="2f1">
    <w:name w:val="index 2"/>
    <w:basedOn w:val="11"/>
    <w:rsid w:val="00207126"/>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0712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0712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0712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07126"/>
    <w:pPr>
      <w:outlineLvl w:val="9"/>
    </w:pPr>
  </w:style>
  <w:style w:type="paragraph" w:customStyle="1" w:styleId="TAH">
    <w:name w:val="TAH"/>
    <w:basedOn w:val="TAC"/>
    <w:link w:val="TAHCar"/>
    <w:rsid w:val="00207126"/>
    <w:rPr>
      <w:b/>
    </w:rPr>
  </w:style>
  <w:style w:type="paragraph" w:customStyle="1" w:styleId="TAC">
    <w:name w:val="TAC"/>
    <w:basedOn w:val="TAL"/>
    <w:link w:val="TACChar"/>
    <w:rsid w:val="00207126"/>
    <w:pPr>
      <w:jc w:val="center"/>
    </w:pPr>
  </w:style>
  <w:style w:type="paragraph" w:customStyle="1" w:styleId="TAL">
    <w:name w:val="TAL"/>
    <w:basedOn w:val="a1"/>
    <w:link w:val="TAL0"/>
    <w:rsid w:val="00207126"/>
    <w:pPr>
      <w:keepNext/>
      <w:keepLines/>
      <w:spacing w:after="0"/>
    </w:pPr>
    <w:rPr>
      <w:rFonts w:ascii="Arial" w:hAnsi="Arial"/>
      <w:sz w:val="18"/>
    </w:rPr>
  </w:style>
  <w:style w:type="paragraph" w:customStyle="1" w:styleId="TF">
    <w:name w:val="TF"/>
    <w:aliases w:val="left"/>
    <w:basedOn w:val="TH"/>
    <w:link w:val="TFChar"/>
    <w:rsid w:val="00207126"/>
    <w:pPr>
      <w:keepNext w:val="0"/>
      <w:spacing w:before="0" w:after="240"/>
    </w:pPr>
  </w:style>
  <w:style w:type="paragraph" w:customStyle="1" w:styleId="TH">
    <w:name w:val="TH"/>
    <w:basedOn w:val="a1"/>
    <w:link w:val="THChar"/>
    <w:rsid w:val="00207126"/>
    <w:pPr>
      <w:keepNext/>
      <w:keepLines/>
      <w:spacing w:before="60"/>
      <w:jc w:val="center"/>
    </w:pPr>
    <w:rPr>
      <w:rFonts w:ascii="Arial" w:hAnsi="Arial"/>
      <w:b/>
    </w:rPr>
  </w:style>
  <w:style w:type="paragraph" w:customStyle="1" w:styleId="NO">
    <w:name w:val="NO"/>
    <w:basedOn w:val="a1"/>
    <w:link w:val="NOChar"/>
    <w:rsid w:val="00207126"/>
    <w:pPr>
      <w:keepLines/>
      <w:ind w:left="1135" w:hanging="851"/>
    </w:pPr>
  </w:style>
  <w:style w:type="paragraph" w:customStyle="1" w:styleId="EX">
    <w:name w:val="EX"/>
    <w:basedOn w:val="a1"/>
    <w:link w:val="EXChar"/>
    <w:rsid w:val="00207126"/>
    <w:pPr>
      <w:keepLines/>
      <w:ind w:left="1702" w:hanging="1418"/>
    </w:pPr>
  </w:style>
  <w:style w:type="paragraph" w:customStyle="1" w:styleId="FP">
    <w:name w:val="FP"/>
    <w:basedOn w:val="a1"/>
    <w:rsid w:val="00207126"/>
    <w:pPr>
      <w:spacing w:after="0"/>
    </w:pPr>
  </w:style>
  <w:style w:type="paragraph" w:customStyle="1" w:styleId="LD">
    <w:name w:val="LD"/>
    <w:rsid w:val="0020712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07126"/>
    <w:pPr>
      <w:spacing w:after="0"/>
    </w:pPr>
  </w:style>
  <w:style w:type="paragraph" w:customStyle="1" w:styleId="EW">
    <w:name w:val="EW"/>
    <w:basedOn w:val="EX"/>
    <w:rsid w:val="00207126"/>
    <w:pPr>
      <w:spacing w:after="0"/>
    </w:pPr>
  </w:style>
  <w:style w:type="paragraph" w:customStyle="1" w:styleId="EQ">
    <w:name w:val="EQ"/>
    <w:basedOn w:val="a1"/>
    <w:next w:val="a1"/>
    <w:link w:val="EQChar"/>
    <w:rsid w:val="00207126"/>
    <w:pPr>
      <w:keepLines/>
      <w:tabs>
        <w:tab w:val="center" w:pos="4536"/>
        <w:tab w:val="right" w:pos="9072"/>
      </w:tabs>
    </w:pPr>
  </w:style>
  <w:style w:type="paragraph" w:customStyle="1" w:styleId="NF">
    <w:name w:val="NF"/>
    <w:basedOn w:val="NO"/>
    <w:rsid w:val="00207126"/>
    <w:pPr>
      <w:keepNext/>
      <w:spacing w:after="0"/>
    </w:pPr>
    <w:rPr>
      <w:rFonts w:ascii="Arial" w:hAnsi="Arial"/>
      <w:sz w:val="18"/>
    </w:rPr>
  </w:style>
  <w:style w:type="paragraph" w:customStyle="1" w:styleId="PL">
    <w:name w:val="PL"/>
    <w:link w:val="PLChar"/>
    <w:rsid w:val="00207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07126"/>
    <w:pPr>
      <w:jc w:val="right"/>
    </w:pPr>
  </w:style>
  <w:style w:type="paragraph" w:customStyle="1" w:styleId="TAN">
    <w:name w:val="TAN"/>
    <w:basedOn w:val="TAL"/>
    <w:link w:val="TANChar"/>
    <w:rsid w:val="00207126"/>
    <w:pPr>
      <w:ind w:left="851" w:hanging="851"/>
    </w:pPr>
  </w:style>
  <w:style w:type="paragraph" w:customStyle="1" w:styleId="ZA">
    <w:name w:val="ZA"/>
    <w:rsid w:val="002071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071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0712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071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07126"/>
    <w:pPr>
      <w:framePr w:wrap="notBeside" w:y="16161"/>
    </w:pPr>
  </w:style>
  <w:style w:type="character" w:customStyle="1" w:styleId="ZGSM">
    <w:name w:val="ZGSM"/>
    <w:rsid w:val="00207126"/>
  </w:style>
  <w:style w:type="paragraph" w:customStyle="1" w:styleId="ZG">
    <w:name w:val="ZG"/>
    <w:rsid w:val="0020712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07126"/>
    <w:rPr>
      <w:color w:val="FF0000"/>
    </w:rPr>
  </w:style>
  <w:style w:type="paragraph" w:customStyle="1" w:styleId="B10">
    <w:name w:val="B1"/>
    <w:basedOn w:val="a5"/>
    <w:link w:val="B1Char"/>
    <w:rsid w:val="00207126"/>
  </w:style>
  <w:style w:type="paragraph" w:customStyle="1" w:styleId="B20">
    <w:name w:val="B2"/>
    <w:basedOn w:val="20"/>
    <w:link w:val="B2Char"/>
    <w:rsid w:val="00207126"/>
  </w:style>
  <w:style w:type="paragraph" w:customStyle="1" w:styleId="B30">
    <w:name w:val="B3"/>
    <w:basedOn w:val="30"/>
    <w:link w:val="B3Char"/>
    <w:rsid w:val="00207126"/>
  </w:style>
  <w:style w:type="paragraph" w:customStyle="1" w:styleId="B4">
    <w:name w:val="B4"/>
    <w:basedOn w:val="42"/>
    <w:link w:val="B4Char"/>
    <w:rsid w:val="00207126"/>
  </w:style>
  <w:style w:type="paragraph" w:customStyle="1" w:styleId="B5">
    <w:name w:val="B5"/>
    <w:basedOn w:val="52"/>
    <w:link w:val="B5Char"/>
    <w:rsid w:val="00207126"/>
  </w:style>
  <w:style w:type="paragraph" w:customStyle="1" w:styleId="ZTD">
    <w:name w:val="ZTD"/>
    <w:basedOn w:val="ZB"/>
    <w:rsid w:val="0020712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3</Pages>
  <Words>1191</Words>
  <Characters>6789</Characters>
  <Application>Microsoft Office Word</Application>
  <DocSecurity>0</DocSecurity>
  <Lines>56</Lines>
  <Paragraphs>15</Paragraphs>
  <ScaleCrop>false</ScaleCrop>
  <Company>3GPP Support Team</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1133</cp:revision>
  <cp:lastPrinted>2411-12-31T15:59:00Z</cp:lastPrinted>
  <dcterms:created xsi:type="dcterms:W3CDTF">2022-03-30T06:06:00Z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